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B7447" w14:textId="7822BDA4" w:rsidR="000150AB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т_____________ №_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</w:t>
      </w:r>
      <w:r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</w:t>
      </w:r>
    </w:p>
    <w:p w14:paraId="699C641A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B91B61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B5C1B39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8D4262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1387A01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E1052F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социальной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</w:t>
      </w:r>
    </w:p>
    <w:p w14:paraId="622DF6F3" w14:textId="4D080FE8" w:rsidR="000150AB" w:rsidRDefault="007B0E07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495702F5" w14:textId="2A195C61" w:rsidR="00691139" w:rsidRDefault="00691139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29F9B3E1" w14:textId="77777777" w:rsidR="00691139" w:rsidRDefault="00691139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867A86A" w14:textId="77777777" w:rsidR="000150AB" w:rsidRDefault="000150AB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5BB49FB5" w14:textId="0773E95B" w:rsidR="006F248C" w:rsidRPr="00F868AC" w:rsidRDefault="006F248C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868AC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ПАСПОРТ МУНИЦИПАЛЬНОЙ ПРОГРАММЫ</w:t>
      </w:r>
    </w:p>
    <w:p w14:paraId="3B5FBB3F" w14:textId="77777777" w:rsidR="008E2B13" w:rsidRPr="00F868AC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868AC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8E2B13" w14:paraId="460F4A26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8E2B13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7777777" w:rsidR="008E2B13" w:rsidRPr="008E2B13" w:rsidRDefault="00E1052F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Первый з</w:t>
            </w:r>
            <w:r w:rsid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аместитель главы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  <w:proofErr w:type="spellStart"/>
            <w:r w:rsidR="00670B3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Плынов</w:t>
            </w:r>
            <w:proofErr w:type="spellEnd"/>
            <w:r w:rsidR="00670B3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О.Б.</w:t>
            </w:r>
          </w:p>
        </w:tc>
      </w:tr>
      <w:tr w:rsidR="008E2B13" w:rsidRPr="008E2B13" w14:paraId="20E36543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77777777" w:rsidR="008E2B13" w:rsidRPr="008E2B13" w:rsidRDefault="001F78CC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AD4695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8E2B13" w14:paraId="778FAB11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B4A56" w14:textId="77777777"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</w:t>
            </w:r>
            <w:r w:rsidR="001F78C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городского округа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8E2B13" w14:paraId="41EE18E2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82405" w14:textId="77777777" w:rsidR="008E2B13" w:rsidRPr="008E2B13" w:rsidRDefault="00372956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1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2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культуры»</w:t>
            </w:r>
          </w:p>
          <w:p w14:paraId="0A4A9F33" w14:textId="0F03A797" w:rsidR="008E2B13" w:rsidRDefault="00372956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2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3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образования»</w:t>
            </w:r>
          </w:p>
          <w:p w14:paraId="1A410A80" w14:textId="746949DB" w:rsidR="00DA2B51" w:rsidRPr="008E2B13" w:rsidRDefault="00DA2B51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Строительство (реконструкция) объектов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физической культуры и спорта»</w:t>
            </w:r>
          </w:p>
          <w:p w14:paraId="6BCA10A9" w14:textId="77777777" w:rsidR="008E2B13" w:rsidRPr="008E2B13" w:rsidRDefault="00372956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6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7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«Обеспечивающая подпрограмма»</w:t>
            </w:r>
          </w:p>
        </w:tc>
      </w:tr>
      <w:tr w:rsidR="0077392C" w:rsidRPr="008E2B13" w14:paraId="072755BB" w14:textId="77777777" w:rsidTr="0077392C">
        <w:tc>
          <w:tcPr>
            <w:tcW w:w="3148" w:type="dxa"/>
            <w:tcBorders>
              <w:top w:val="nil"/>
              <w:bottom w:val="nil"/>
              <w:right w:val="nil"/>
            </w:tcBorders>
          </w:tcPr>
          <w:p w14:paraId="645CC790" w14:textId="77777777" w:rsidR="003C02DE" w:rsidRDefault="003C02DE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программы, </w:t>
            </w:r>
          </w:p>
          <w:p w14:paraId="62D5E607" w14:textId="5660DB9E" w:rsidR="0077392C" w:rsidRPr="008E2B13" w:rsidRDefault="003C02DE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по годам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реализации программы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:</w:t>
            </w:r>
            <w:bookmarkEnd w:id="0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2E67C1A" w14:textId="77777777"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33B7F5" w14:textId="215A9A8A"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24E28F" w14:textId="644B9BAB"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145667" w14:textId="693A19FF" w:rsidR="0077392C" w:rsidRPr="008E2B13" w:rsidRDefault="0077392C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4367B7" w14:textId="3CC2381C"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7EE9719" w14:textId="599D0496"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</w:tr>
      <w:tr w:rsidR="009C3141" w:rsidRPr="008E2B13" w14:paraId="2CBE755D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0B108A87" w14:textId="77777777" w:rsidR="009C3141" w:rsidRPr="008E2B13" w:rsidRDefault="009C3141" w:rsidP="009C31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1F47E3AB" w:rsidR="009C3141" w:rsidRPr="009C3141" w:rsidRDefault="009C3141" w:rsidP="00C80A1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C3141">
              <w:rPr>
                <w:color w:val="000000"/>
                <w:sz w:val="24"/>
                <w:szCs w:val="24"/>
              </w:rPr>
              <w:t>1</w:t>
            </w:r>
            <w:r w:rsidR="00C80A16">
              <w:rPr>
                <w:color w:val="000000"/>
                <w:sz w:val="24"/>
                <w:szCs w:val="24"/>
              </w:rPr>
              <w:t> 597 055,08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9D7F" w14:textId="64520396" w:rsidR="009C3141" w:rsidRPr="009C3141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C3141">
              <w:rPr>
                <w:color w:val="000000"/>
                <w:sz w:val="24"/>
                <w:szCs w:val="24"/>
              </w:rPr>
              <w:t>16 150,00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53D91C38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571 054,08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4332" w14:textId="1E5B8524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1 491,00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46730EAA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504CFE63" w:rsidR="009C3141" w:rsidRPr="00212D2B" w:rsidRDefault="00C80A16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1 008 360,00</w:t>
            </w:r>
          </w:p>
        </w:tc>
      </w:tr>
      <w:tr w:rsidR="009C3141" w:rsidRPr="008E2B13" w14:paraId="2F4D334C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21A93B44" w14:textId="77777777" w:rsidR="009C3141" w:rsidRPr="008E2B13" w:rsidRDefault="009C3141" w:rsidP="009C31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7C1C9D71" w:rsidR="009C3141" w:rsidRPr="009C3141" w:rsidRDefault="009C3141" w:rsidP="00C80A1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C3141">
              <w:rPr>
                <w:color w:val="000000"/>
                <w:sz w:val="24"/>
                <w:szCs w:val="24"/>
              </w:rPr>
              <w:t>1</w:t>
            </w:r>
            <w:r w:rsidR="00C80A16">
              <w:rPr>
                <w:color w:val="000000"/>
                <w:sz w:val="24"/>
                <w:szCs w:val="24"/>
              </w:rPr>
              <w:t> 341 537,34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78EA" w14:textId="0C835BAF" w:rsidR="009C3141" w:rsidRPr="009C3141" w:rsidRDefault="00C80A16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408 431,32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57D46B09" w:rsidR="009C3141" w:rsidRPr="00212D2B" w:rsidRDefault="00C80A16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594 948,88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24AF" w14:textId="002787DC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177 527,53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45CF7B00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67 319,90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18CA0105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93 309,71</w:t>
            </w:r>
          </w:p>
        </w:tc>
      </w:tr>
      <w:tr w:rsidR="009C3141" w:rsidRPr="008E2B13" w14:paraId="6707DD5E" w14:textId="77777777" w:rsidTr="00212D2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5AE7F" w14:textId="77777777" w:rsidR="009C3141" w:rsidRPr="008E2B13" w:rsidRDefault="009C3141" w:rsidP="009C31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0758" w14:textId="3E671014" w:rsidR="009C3141" w:rsidRPr="009C3141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C3141">
              <w:rPr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8034" w14:textId="4D2F203A" w:rsidR="009C3141" w:rsidRPr="009C3141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C3141">
              <w:rPr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1E70" w14:textId="75EFD017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rFonts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7678" w14:textId="399A9D23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rFonts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B3E2" w14:textId="75AA66CD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BA38" w14:textId="312F48B7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C3141" w:rsidRPr="008E2B13" w14:paraId="4F88BCB9" w14:textId="77777777" w:rsidTr="00212D2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455FC" w14:textId="77777777" w:rsidR="009C3141" w:rsidRPr="008E2B13" w:rsidRDefault="009C3141" w:rsidP="009C31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2396EC71" w:rsidR="009C3141" w:rsidRPr="009C3141" w:rsidRDefault="009C3141" w:rsidP="00C80A1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C3141">
              <w:rPr>
                <w:color w:val="000000"/>
                <w:sz w:val="24"/>
                <w:szCs w:val="24"/>
              </w:rPr>
              <w:t>3</w:t>
            </w:r>
            <w:r w:rsidR="00C80A16">
              <w:rPr>
                <w:color w:val="000000"/>
                <w:sz w:val="24"/>
                <w:szCs w:val="24"/>
              </w:rPr>
              <w:t> 118 592,42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2836" w14:textId="22A8FF33" w:rsidR="009C3141" w:rsidRPr="009C3141" w:rsidRDefault="00C80A16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484 581,32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66526EC5" w:rsidR="009C3141" w:rsidRPr="00212D2B" w:rsidRDefault="009C3141" w:rsidP="00C80A1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1</w:t>
            </w:r>
            <w:r w:rsidR="00C80A16">
              <w:rPr>
                <w:color w:val="000000"/>
                <w:sz w:val="24"/>
                <w:szCs w:val="24"/>
              </w:rPr>
              <w:t> 226 002,96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340E" w14:textId="6B8268F7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239 018,53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2E5E7F93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67 319,90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39C5BCB7" w:rsidR="009C3141" w:rsidRPr="00212D2B" w:rsidRDefault="009C3141" w:rsidP="00C80A1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1</w:t>
            </w:r>
            <w:r w:rsidR="00C80A16">
              <w:rPr>
                <w:color w:val="000000"/>
                <w:sz w:val="24"/>
                <w:szCs w:val="24"/>
              </w:rPr>
              <w:t> 101 669,71</w:t>
            </w:r>
          </w:p>
        </w:tc>
      </w:tr>
    </w:tbl>
    <w:p w14:paraId="4BBCF5D3" w14:textId="437DF39A"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8E2B13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8E2B13" w:rsidSect="003E7AF6">
          <w:footerReference w:type="default" r:id="rId8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575D480E" w14:textId="77777777" w:rsidR="008E2B13" w:rsidRPr="00F868AC" w:rsidRDefault="006F248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1" w:name="sub_1002"/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1</w:t>
      </w:r>
      <w:r w:rsidR="008E2B13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670B3E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Общая х</w:t>
      </w:r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арактеристика</w:t>
      </w:r>
      <w:r w:rsidR="00670B3E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сферы реализации муниципальной программы</w:t>
      </w:r>
    </w:p>
    <w:bookmarkEnd w:id="1"/>
    <w:p w14:paraId="30A2347A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Одним из ключевых приоритетов </w:t>
      </w:r>
      <w:r w:rsidR="00FE237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государственной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4E9AB6AC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, школы, объекты досуга и быта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т.п.).</w:t>
      </w:r>
    </w:p>
    <w:p w14:paraId="205EBF60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6DE08603" w14:textId="77777777" w:rsidR="00056857" w:rsidRPr="00C73F34" w:rsidRDefault="00056857" w:rsidP="00056857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Система общего образования </w:t>
      </w:r>
      <w:r w:rsidRPr="00C73F3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>
        <w:rPr>
          <w:rFonts w:cs="Times New Roman"/>
          <w:color w:val="000000"/>
          <w:szCs w:val="28"/>
          <w:u w:color="2A6EC3"/>
        </w:rPr>
        <w:t>городского округа</w:t>
      </w:r>
      <w:r w:rsidRPr="00C73F34">
        <w:rPr>
          <w:rFonts w:cs="Times New Roman"/>
          <w:color w:val="000000"/>
          <w:szCs w:val="28"/>
          <w:u w:color="2A6EC3"/>
        </w:rPr>
        <w:t xml:space="preserve"> </w:t>
      </w:r>
      <w:r w:rsidRPr="00C73F34">
        <w:rPr>
          <w:rFonts w:cs="Times New Roman"/>
          <w:color w:val="000000"/>
          <w:szCs w:val="28"/>
        </w:rPr>
        <w:t>включает в себя: 49 общеобразовательных организации с контингентом 27 785 обучающихся; 2</w:t>
      </w:r>
      <w:r w:rsidR="00670B3E">
        <w:rPr>
          <w:rFonts w:cs="Times New Roman"/>
          <w:color w:val="000000"/>
          <w:szCs w:val="28"/>
        </w:rPr>
        <w:t xml:space="preserve"> </w:t>
      </w:r>
      <w:r w:rsidRPr="00C73F34">
        <w:rPr>
          <w:rFonts w:cs="Times New Roman"/>
          <w:color w:val="000000"/>
          <w:szCs w:val="28"/>
        </w:rPr>
        <w:t>негосударственных общеобразовательных организации, количество обучающихся – 164. Услугами общего образования охвачено 100% детей и подростков.</w:t>
      </w:r>
    </w:p>
    <w:p w14:paraId="59820D83" w14:textId="77777777" w:rsidR="00056857" w:rsidRPr="00C73F34" w:rsidRDefault="00056857" w:rsidP="00056857">
      <w:pPr>
        <w:ind w:firstLine="708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Для 100% обучающихся в начальной школе введен стандарт начального общего образования, 100% - основного общего образования.</w:t>
      </w:r>
    </w:p>
    <w:p w14:paraId="6D4D2E22" w14:textId="77777777" w:rsidR="00056857" w:rsidRPr="00C73F34" w:rsidRDefault="00056857" w:rsidP="00056857">
      <w:pPr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ab/>
        <w:t>Курсовую подготовку прошли 100% учителей начальной школы.</w:t>
      </w:r>
    </w:p>
    <w:p w14:paraId="44EFBC7F" w14:textId="33204239" w:rsidR="00071210" w:rsidRDefault="00071210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</w:t>
      </w:r>
      <w:r w:rsidR="00056857" w:rsidRPr="00C73F34">
        <w:rPr>
          <w:rFonts w:cs="Times New Roman"/>
          <w:color w:val="000000"/>
          <w:szCs w:val="28"/>
        </w:rPr>
        <w:t xml:space="preserve">. </w:t>
      </w:r>
      <w:r w:rsidR="00056857" w:rsidRPr="00C73F34">
        <w:rPr>
          <w:rFonts w:cs="Times New Roman"/>
          <w:color w:val="000000"/>
          <w:szCs w:val="28"/>
          <w:shd w:val="clear" w:color="auto" w:fill="FFFFFF"/>
          <w:lang w:eastAsia="ru-RU"/>
        </w:rPr>
        <w:t>Увеличение количества новых мест в общеобразовательных организациях муниципального образования</w:t>
      </w:r>
      <w:r w:rsidR="00056857" w:rsidRPr="00C73F34">
        <w:rPr>
          <w:rFonts w:cs="Times New Roman"/>
          <w:color w:val="000000"/>
          <w:szCs w:val="28"/>
          <w:lang w:eastAsia="ru-RU"/>
        </w:rPr>
        <w:t xml:space="preserve"> Московской области</w:t>
      </w:r>
      <w:r w:rsidR="00613D8D" w:rsidRPr="00C73F34">
        <w:rPr>
          <w:rFonts w:cs="Times New Roman"/>
          <w:color w:val="000000"/>
          <w:szCs w:val="28"/>
          <w:lang w:eastAsia="ru-RU"/>
        </w:rPr>
        <w:t>.</w:t>
      </w:r>
    </w:p>
    <w:p w14:paraId="7799443E" w14:textId="77777777" w:rsidR="00BD05F6" w:rsidRPr="00C73F34" w:rsidRDefault="00BD05F6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C1F2E93" w14:textId="77777777" w:rsidR="006D0791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134AA076" w14:textId="77777777" w:rsidR="006D0791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0FA874A" w14:textId="77777777" w:rsidR="00613D8D" w:rsidRPr="00C73F34" w:rsidRDefault="00613D8D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  <w:lang w:eastAsia="ru-RU"/>
        </w:rPr>
        <w:t>Основные цели муниципальной программы:</w:t>
      </w:r>
    </w:p>
    <w:p w14:paraId="1624F31C" w14:textId="77777777" w:rsidR="006D0791" w:rsidRPr="00C73F34" w:rsidRDefault="006D0791" w:rsidP="00BD7C10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color w:val="000000"/>
          <w:szCs w:val="28"/>
        </w:rPr>
        <w:t xml:space="preserve">повышение культурного уровня населения </w:t>
      </w:r>
      <w:r>
        <w:rPr>
          <w:color w:val="000000"/>
          <w:szCs w:val="28"/>
        </w:rPr>
        <w:t>Раменского городского округа</w:t>
      </w:r>
      <w:r w:rsidRPr="00C73F34">
        <w:rPr>
          <w:color w:val="000000"/>
          <w:szCs w:val="28"/>
        </w:rPr>
        <w:t>, увеличение посещаемости</w:t>
      </w:r>
      <w:r>
        <w:rPr>
          <w:color w:val="000000"/>
          <w:szCs w:val="28"/>
        </w:rPr>
        <w:t xml:space="preserve"> объектов культуры</w:t>
      </w:r>
      <w:r w:rsidRPr="00C73F34">
        <w:rPr>
          <w:color w:val="000000"/>
          <w:szCs w:val="28"/>
        </w:rPr>
        <w:t>;</w:t>
      </w:r>
    </w:p>
    <w:p w14:paraId="228F28C1" w14:textId="77777777" w:rsidR="00613D8D" w:rsidRPr="00C73F3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обеспечение доступности и высокого качества услуг дошкольного образования;</w:t>
      </w:r>
    </w:p>
    <w:p w14:paraId="691B34B3" w14:textId="77777777" w:rsidR="00613D8D" w:rsidRPr="00C73F3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670B3E">
        <w:rPr>
          <w:rFonts w:cs="Times New Roman"/>
          <w:color w:val="000000"/>
          <w:szCs w:val="28"/>
        </w:rPr>
        <w:t>городского округа</w:t>
      </w:r>
      <w:r w:rsidRPr="00C73F34">
        <w:rPr>
          <w:rFonts w:cs="Times New Roman"/>
          <w:color w:val="000000"/>
          <w:szCs w:val="28"/>
        </w:rPr>
        <w:t xml:space="preserve">, независимо от места жительства, социального и материального положения семей и состояния здоровья обучающихся; </w:t>
      </w:r>
    </w:p>
    <w:p w14:paraId="53C1A6E5" w14:textId="77777777" w:rsidR="00613D8D" w:rsidRPr="00C73F3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</w:t>
      </w:r>
      <w:r w:rsidR="00670B3E">
        <w:rPr>
          <w:rFonts w:cs="Times New Roman"/>
          <w:color w:val="000000"/>
          <w:szCs w:val="28"/>
          <w:lang w:eastAsia="ru-RU"/>
        </w:rPr>
        <w:t>городском округе</w:t>
      </w:r>
      <w:r w:rsidRPr="00C73F34">
        <w:rPr>
          <w:rFonts w:cs="Times New Roman"/>
          <w:color w:val="000000"/>
          <w:szCs w:val="28"/>
          <w:lang w:eastAsia="ru-RU"/>
        </w:rPr>
        <w:t xml:space="preserve"> и обратной связи с потребителями образовательных услуг;</w:t>
      </w:r>
    </w:p>
    <w:p w14:paraId="472C804C" w14:textId="77777777" w:rsidR="00613D8D" w:rsidRPr="00C73F34" w:rsidRDefault="00613D8D" w:rsidP="00621C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</w:t>
      </w:r>
      <w:r w:rsidR="00670B3E">
        <w:rPr>
          <w:rFonts w:cs="Times New Roman"/>
          <w:color w:val="000000"/>
          <w:szCs w:val="28"/>
          <w:lang w:eastAsia="ru-RU"/>
        </w:rPr>
        <w:t>городского округа</w:t>
      </w:r>
      <w:r w:rsidRPr="00C73F34">
        <w:rPr>
          <w:rFonts w:cs="Times New Roman"/>
          <w:color w:val="000000"/>
          <w:szCs w:val="28"/>
          <w:lang w:eastAsia="ru-RU"/>
        </w:rPr>
        <w:t>;</w:t>
      </w:r>
    </w:p>
    <w:p w14:paraId="1142CD09" w14:textId="77777777" w:rsidR="00613D8D" w:rsidRPr="00C73F34" w:rsidRDefault="00613D8D" w:rsidP="00613D8D">
      <w:pPr>
        <w:numPr>
          <w:ilvl w:val="0"/>
          <w:numId w:val="3"/>
        </w:numPr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>достижение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 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качественных 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>результатов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социализации,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 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>самоопределения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и 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>развития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потенциала </w:t>
      </w:r>
      <w:r w:rsidR="00621C8D">
        <w:rPr>
          <w:rFonts w:cs="Times New Roman"/>
          <w:color w:val="000000"/>
          <w:szCs w:val="28"/>
          <w:lang w:eastAsia="ru-RU"/>
        </w:rPr>
        <w:t xml:space="preserve">   </w:t>
      </w:r>
      <w:r w:rsidRPr="00C73F34">
        <w:rPr>
          <w:rFonts w:cs="Times New Roman"/>
          <w:color w:val="000000"/>
          <w:szCs w:val="28"/>
          <w:lang w:eastAsia="ru-RU"/>
        </w:rPr>
        <w:t>личности;</w:t>
      </w:r>
    </w:p>
    <w:p w14:paraId="7BE0B7AD" w14:textId="57CBD59F" w:rsidR="00BD05F6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обеспечение эффективного управления функционированием и развитием системы образования в Раменском </w:t>
      </w:r>
      <w:r w:rsidR="00670B3E">
        <w:rPr>
          <w:rFonts w:cs="Times New Roman"/>
          <w:color w:val="000000"/>
          <w:szCs w:val="28"/>
          <w:lang w:eastAsia="ru-RU"/>
        </w:rPr>
        <w:t>городском округе</w:t>
      </w:r>
      <w:r w:rsidR="00BD05F6">
        <w:rPr>
          <w:rFonts w:cs="Times New Roman"/>
          <w:color w:val="000000"/>
          <w:szCs w:val="28"/>
          <w:lang w:eastAsia="ru-RU"/>
        </w:rPr>
        <w:t>;</w:t>
      </w:r>
    </w:p>
    <w:p w14:paraId="4294D768" w14:textId="2357D951" w:rsidR="00BD05F6" w:rsidRPr="00094EEE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94EEE">
        <w:rPr>
          <w:rFonts w:ascii="Times New Roman" w:hAnsi="Times New Roman"/>
          <w:color w:val="000000"/>
          <w:sz w:val="28"/>
          <w:szCs w:val="28"/>
        </w:rPr>
        <w:t>формирование у населения устойчивого интереса к занятиям физической культурой и спортом;</w:t>
      </w:r>
    </w:p>
    <w:p w14:paraId="3F068D62" w14:textId="36FE88EC" w:rsidR="00BD05F6" w:rsidRPr="00094EEE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94EEE">
        <w:rPr>
          <w:rFonts w:ascii="Times New Roman" w:hAnsi="Times New Roman"/>
          <w:color w:val="000000"/>
          <w:sz w:val="28"/>
          <w:szCs w:val="28"/>
        </w:rPr>
        <w:t>развитие материально-технической базы для занятий населения массовым спортом в образовательных, спортивных учреждениях и клубах по месту жительства путём строительства</w:t>
      </w:r>
      <w:r>
        <w:rPr>
          <w:rFonts w:ascii="Times New Roman" w:hAnsi="Times New Roman"/>
          <w:color w:val="000000"/>
          <w:sz w:val="28"/>
          <w:szCs w:val="28"/>
        </w:rPr>
        <w:t>(пристройки)</w:t>
      </w:r>
      <w:r w:rsidRPr="00094EEE">
        <w:rPr>
          <w:rFonts w:ascii="Times New Roman" w:hAnsi="Times New Roman"/>
          <w:color w:val="000000"/>
          <w:sz w:val="28"/>
          <w:szCs w:val="28"/>
        </w:rPr>
        <w:t xml:space="preserve"> и капитального ремонта имеющихся спортивных объектов.</w:t>
      </w:r>
    </w:p>
    <w:p w14:paraId="4AC09B8D" w14:textId="5DD78EDD" w:rsidR="00613D8D" w:rsidRPr="00C73F34" w:rsidRDefault="00613D8D" w:rsidP="00BD05F6">
      <w:pPr>
        <w:ind w:left="720"/>
        <w:jc w:val="both"/>
        <w:rPr>
          <w:rFonts w:cs="Times New Roman"/>
          <w:color w:val="000000"/>
          <w:szCs w:val="28"/>
          <w:lang w:eastAsia="ru-RU"/>
        </w:rPr>
      </w:pPr>
    </w:p>
    <w:p w14:paraId="5A1C3C6C" w14:textId="77777777" w:rsidR="00071210" w:rsidRPr="00C73F34" w:rsidRDefault="00071210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846F106" w14:textId="77777777" w:rsidR="00761023" w:rsidRPr="00F868AC" w:rsidRDefault="00761023" w:rsidP="0076102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2" w:name="sub_1004"/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2. Перечень и краткое описание подпрограмм муниципальной программы</w:t>
      </w:r>
    </w:p>
    <w:bookmarkEnd w:id="2"/>
    <w:p w14:paraId="24993B56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25862903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Комплексный характер целей и задач муниципальной программы Раменского городского округа  «Строительство объектов социальной инфраструктуры» (далее - Муниципальная программа) обуславливает целесообразность 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Муниципальной программе, так и по ее отдельным блокам.</w:t>
      </w:r>
    </w:p>
    <w:p w14:paraId="26E0189B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состав Муниципальной программы включены следующие подпрограммы:</w:t>
      </w:r>
    </w:p>
    <w:p w14:paraId="7E1CB4D7" w14:textId="77777777" w:rsidR="00761023" w:rsidRPr="00C73F34" w:rsidRDefault="00372956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1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2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культуры» (далее - Подпрограмма 2).</w:t>
      </w:r>
    </w:p>
    <w:p w14:paraId="2E52A7B3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1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2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на:</w:t>
      </w:r>
    </w:p>
    <w:p w14:paraId="33F840CA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объектов культуры путем строительства, с учетом оснащения построенных объектов современным непроизводственным оборудованием;</w:t>
      </w:r>
    </w:p>
    <w:p w14:paraId="55DA5927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зданий,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r w:rsidR="00F501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подпрограмме 2.</w:t>
      </w:r>
    </w:p>
    <w:p w14:paraId="349B09DB" w14:textId="77777777" w:rsidR="00761023" w:rsidRPr="00C73F34" w:rsidRDefault="00372956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2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3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 (далее - Подпрограмма 3).</w:t>
      </w:r>
    </w:p>
    <w:p w14:paraId="3AD5E47C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3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направлены:</w:t>
      </w:r>
    </w:p>
    <w:p w14:paraId="3AAB3F4A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части мероприятий, характеризующих «Дошкольное образование» - на создание объектов дошкольного образования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14:paraId="56A7D658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части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 - на создание и развитие в общеобразовательных организациях Московской области условий для ликвидации второй смены;</w:t>
      </w:r>
    </w:p>
    <w:p w14:paraId="7FD6CD59" w14:textId="4F005BF5" w:rsidR="00761023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на строительство школ в Московской области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  <w:r w:rsidR="00F501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</w:t>
      </w:r>
      <w:r w:rsidR="0085648C">
        <w:rPr>
          <w:rFonts w:ascii="Times New Roman CYR" w:eastAsiaTheme="minorEastAsia" w:hAnsi="Times New Roman CYR" w:cs="Times New Roman CYR"/>
          <w:szCs w:val="28"/>
          <w:lang w:eastAsia="ru-RU"/>
        </w:rPr>
        <w:t>перечень мероприятий приведен в подпрограмме 3.</w:t>
      </w:r>
    </w:p>
    <w:p w14:paraId="0905D967" w14:textId="67A1B693" w:rsidR="00BD05F6" w:rsidRDefault="00BD05F6" w:rsidP="00A842F7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ab/>
      </w:r>
      <w:r w:rsidRPr="00BD05F6">
        <w:rPr>
          <w:rFonts w:ascii="Times New Roman CYR" w:eastAsiaTheme="minorEastAsia" w:hAnsi="Times New Roman CYR" w:cs="Times New Roman CYR"/>
          <w:szCs w:val="28"/>
          <w:lang w:eastAsia="ru-RU"/>
        </w:rPr>
        <w:t>Подпрограмма 5 «Строительство (реконструкция) объектов физической культуры и спорта»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(далее – </w:t>
      </w:r>
      <w:r w:rsidR="00A842F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одпрограмма 5).</w:t>
      </w:r>
    </w:p>
    <w:p w14:paraId="29311665" w14:textId="30413667" w:rsidR="00BD05F6" w:rsidRDefault="00BD05F6" w:rsidP="00BD05F6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="00E40EA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="00E40EAD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 xml:space="preserve">Подпрограммы </w:t>
        </w:r>
      </w:hyperlink>
      <w:r w:rsidR="00A842F7">
        <w:rPr>
          <w:rFonts w:ascii="Times New Roman CYR" w:eastAsiaTheme="minorEastAsia" w:hAnsi="Times New Roman CYR" w:cs="Times New Roman CYR"/>
          <w:szCs w:val="28"/>
          <w:lang w:eastAsia="ru-RU"/>
        </w:rPr>
        <w:t>5</w:t>
      </w:r>
      <w:r w:rsidR="00E40EA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</w:t>
      </w:r>
      <w:r w:rsidR="00E40EA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на:</w:t>
      </w:r>
    </w:p>
    <w:p w14:paraId="5BD4AB28" w14:textId="6BCA4F83" w:rsidR="00BD05F6" w:rsidRDefault="00E40EAD" w:rsidP="00E40EAD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Pr="00094EEE">
        <w:rPr>
          <w:color w:val="000000"/>
          <w:szCs w:val="28"/>
        </w:rPr>
        <w:t>создание устойчивой потребности населения к систематиче</w:t>
      </w:r>
      <w:r>
        <w:rPr>
          <w:color w:val="000000"/>
          <w:szCs w:val="28"/>
        </w:rPr>
        <w:t>ским занятиям спортом</w:t>
      </w:r>
      <w:r w:rsidRPr="00E40EA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путем </w:t>
      </w:r>
      <w:r w:rsidRPr="00094EEE">
        <w:rPr>
          <w:color w:val="000000"/>
          <w:szCs w:val="28"/>
        </w:rPr>
        <w:t>развити</w:t>
      </w:r>
      <w:r>
        <w:rPr>
          <w:color w:val="000000"/>
          <w:szCs w:val="28"/>
        </w:rPr>
        <w:t>я</w:t>
      </w:r>
      <w:r w:rsidRPr="00094EEE">
        <w:rPr>
          <w:color w:val="000000"/>
          <w:szCs w:val="28"/>
        </w:rPr>
        <w:t xml:space="preserve"> материально-технической базы для занятий</w:t>
      </w:r>
      <w:r>
        <w:rPr>
          <w:color w:val="000000"/>
          <w:szCs w:val="28"/>
        </w:rPr>
        <w:t xml:space="preserve">, проведения </w:t>
      </w:r>
      <w:r w:rsidRPr="00094EEE">
        <w:rPr>
          <w:color w:val="000000"/>
          <w:szCs w:val="28"/>
        </w:rPr>
        <w:t>спортивно-массовых мероприятий, пропаганды здорового образа жизни</w:t>
      </w:r>
      <w:r>
        <w:rPr>
          <w:color w:val="000000"/>
          <w:szCs w:val="28"/>
        </w:rPr>
        <w:t>.</w:t>
      </w:r>
      <w:r w:rsidR="00A842F7">
        <w:rPr>
          <w:color w:val="000000"/>
          <w:szCs w:val="28"/>
        </w:rPr>
        <w:t xml:space="preserve"> </w:t>
      </w:r>
      <w:r w:rsidR="00A842F7">
        <w:rPr>
          <w:color w:val="000000"/>
          <w:szCs w:val="28"/>
        </w:rPr>
        <w:lastRenderedPageBreak/>
        <w:t>Полный перечень мероприятий приведен в Подпрограмме 5.</w:t>
      </w:r>
    </w:p>
    <w:p w14:paraId="6E90D84C" w14:textId="77777777" w:rsidR="00761023" w:rsidRPr="00C73F34" w:rsidRDefault="00372956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6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7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«Обеспечивающая подпрограмма» (далее - Подпрограмма 7).</w:t>
      </w:r>
    </w:p>
    <w:p w14:paraId="45C6DD4F" w14:textId="77777777" w:rsidR="008E2B13" w:rsidRPr="00C73F34" w:rsidRDefault="00761023" w:rsidP="001C52E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6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7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 создание условий для реализации полномочий органов местного самоуправления.</w:t>
      </w:r>
      <w:r w:rsidR="0085648C" w:rsidRPr="0085648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85648C">
        <w:rPr>
          <w:rFonts w:ascii="Times New Roman CYR" w:eastAsiaTheme="minorEastAsia" w:hAnsi="Times New Roman CYR" w:cs="Times New Roman CYR"/>
          <w:szCs w:val="28"/>
          <w:lang w:eastAsia="ru-RU"/>
        </w:rPr>
        <w:t>Полный перечень мероприятий приведен в подпрограмме 7.</w:t>
      </w:r>
    </w:p>
    <w:p w14:paraId="792509B8" w14:textId="77777777" w:rsidR="00A12823" w:rsidRDefault="00A1282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CF2D8DF" w14:textId="77777777" w:rsidR="004657E5" w:rsidRPr="00F868AC" w:rsidRDefault="003E7AF6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3. </w:t>
      </w:r>
      <w:r w:rsidR="004657E5" w:rsidRPr="00F868AC">
        <w:rPr>
          <w:szCs w:val="28"/>
        </w:rPr>
        <w:t>Обобщенная характеристика основных мероприятий</w:t>
      </w:r>
      <w:r w:rsidR="004657E5" w:rsidRPr="00F868AC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4657E5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с обоснованием необходимости их осуществления</w:t>
      </w:r>
    </w:p>
    <w:p w14:paraId="040156D7" w14:textId="66DB008D" w:rsidR="003E7AF6" w:rsidRPr="0047345D" w:rsidRDefault="003E7AF6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79FF597E" w14:textId="3EBDBA01" w:rsidR="000F2115" w:rsidRDefault="000F2115" w:rsidP="000F211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7345D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ab/>
      </w:r>
      <w:r w:rsidRPr="00B62C81">
        <w:rPr>
          <w:rFonts w:eastAsiaTheme="minorEastAsia" w:cs="Times New Roman"/>
          <w:szCs w:val="28"/>
          <w:lang w:eastAsia="ru-RU"/>
        </w:rPr>
        <w:t xml:space="preserve">Подпрограммой 2 предусмотрена реализация мероприятий, направленных на повышение уровня обеспеченности населения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  <w:r>
        <w:rPr>
          <w:rFonts w:eastAsiaTheme="minorEastAsia" w:cs="Times New Roman"/>
          <w:szCs w:val="28"/>
          <w:lang w:eastAsia="ru-RU"/>
        </w:rPr>
        <w:t xml:space="preserve">  </w:t>
      </w:r>
      <w:r w:rsidRPr="00B62C81">
        <w:rPr>
          <w:rFonts w:eastAsiaTheme="minorEastAsia" w:cs="Times New Roman"/>
          <w:szCs w:val="28"/>
          <w:lang w:eastAsia="ru-RU"/>
        </w:rPr>
        <w:t>Итогом выполнения мероприятия станет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62C81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B62C81">
        <w:rPr>
          <w:rFonts w:eastAsiaTheme="minorEastAsia" w:cs="Times New Roman"/>
          <w:szCs w:val="28"/>
          <w:lang w:eastAsia="ru-RU"/>
        </w:rPr>
        <w:t xml:space="preserve"> городского округа</w:t>
      </w:r>
      <w:r>
        <w:rPr>
          <w:rFonts w:eastAsiaTheme="minorEastAsia" w:cs="Times New Roman"/>
          <w:szCs w:val="28"/>
          <w:lang w:eastAsia="ru-RU"/>
        </w:rPr>
        <w:t xml:space="preserve"> и </w:t>
      </w:r>
      <w:r w:rsidRPr="00B62C81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округа.</w:t>
      </w:r>
      <w:r>
        <w:rPr>
          <w:rFonts w:eastAsiaTheme="minorEastAsia" w:cs="Times New Roman"/>
          <w:szCs w:val="28"/>
          <w:lang w:eastAsia="ru-RU"/>
        </w:rPr>
        <w:t xml:space="preserve"> </w:t>
      </w:r>
    </w:p>
    <w:p w14:paraId="75A122E2" w14:textId="20BA1F59" w:rsidR="00DD0475" w:rsidRPr="004047CB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Н</w:t>
      </w:r>
      <w:r w:rsidRPr="004047CB">
        <w:rPr>
          <w:rFonts w:eastAsiaTheme="minorEastAsia" w:cs="Times New Roman"/>
          <w:szCs w:val="28"/>
          <w:lang w:eastAsia="ru-RU"/>
        </w:rPr>
        <w:t>еобходимость реализации основных мероприятий Подпрограммы 3 обусловлена высокой социальной значимостью решаемых задач по формированию условий для получения качественного общего образования.</w:t>
      </w:r>
    </w:p>
    <w:p w14:paraId="41C425A6" w14:textId="77777777" w:rsidR="00DD0475" w:rsidRPr="004047CB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1CE51A5D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1C311916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229C166B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5914CDE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E2BF841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47DF873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65532C42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42D5D3AA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0260BFC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EA6733F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02A03AA4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lastRenderedPageBreak/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208F821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2EFDE1E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728E137" w14:textId="0CB22DCB" w:rsid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Российской Федерации от 26.12.2017 № 1642, в рамках реализации 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на капительные вложения в объекты общего образования на </w:t>
      </w:r>
      <w:proofErr w:type="spellStart"/>
      <w:r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4D83DFAA" w14:textId="4B594369" w:rsidR="00E40EAD" w:rsidRPr="00E40EAD" w:rsidRDefault="00E40EAD" w:rsidP="00E40E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ab/>
      </w:r>
      <w:r w:rsidRPr="00E40EAD">
        <w:rPr>
          <w:rFonts w:eastAsiaTheme="minorEastAsia" w:cs="Times New Roman"/>
          <w:szCs w:val="28"/>
          <w:lang w:eastAsia="ru-RU"/>
        </w:rPr>
        <w:t xml:space="preserve">Основное мероприятие </w:t>
      </w:r>
      <w:r>
        <w:rPr>
          <w:rFonts w:eastAsiaTheme="minorEastAsia" w:cs="Times New Roman"/>
          <w:szCs w:val="28"/>
          <w:lang w:eastAsia="ru-RU"/>
        </w:rPr>
        <w:t xml:space="preserve">Подпрограммы 5 </w:t>
      </w:r>
      <w:r w:rsidRPr="00E40EAD">
        <w:rPr>
          <w:rFonts w:eastAsiaTheme="minorEastAsia" w:cs="Times New Roman"/>
          <w:szCs w:val="28"/>
          <w:lang w:eastAsia="ru-RU"/>
        </w:rPr>
        <w:t xml:space="preserve">направлено на создание условий для физического развития и привлечения к занятиям спортом населения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E40EAD">
        <w:rPr>
          <w:rFonts w:eastAsiaTheme="minorEastAsia" w:cs="Times New Roman"/>
          <w:szCs w:val="28"/>
          <w:lang w:eastAsia="ru-RU"/>
        </w:rPr>
        <w:t>городского округа</w:t>
      </w:r>
      <w:r>
        <w:rPr>
          <w:rFonts w:eastAsiaTheme="minorEastAsia" w:cs="Times New Roman"/>
          <w:szCs w:val="28"/>
          <w:lang w:eastAsia="ru-RU"/>
        </w:rPr>
        <w:t>,</w:t>
      </w:r>
      <w:r w:rsidRPr="00E40EAD">
        <w:rPr>
          <w:rFonts w:eastAsiaTheme="minorEastAsia" w:cs="Times New Roman"/>
          <w:szCs w:val="28"/>
          <w:lang w:eastAsia="ru-RU"/>
        </w:rPr>
        <w:t xml:space="preserve">  путем строительства (реконструкции) объектов физической культуры и спорта.</w:t>
      </w:r>
    </w:p>
    <w:p w14:paraId="3F54A125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2CB6CFB3" w14:textId="4B7ACB2E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</w:t>
      </w:r>
      <w:r w:rsidR="000E2BA7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включа</w:t>
      </w:r>
      <w:r w:rsidR="000E2BA7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т в себя:</w:t>
      </w:r>
    </w:p>
    <w:p w14:paraId="7C4AD5E6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строительства Администрации Раменского городского округа видов деятельности и функций, направленных на решение вопросов проектирования, </w:t>
      </w:r>
      <w:proofErr w:type="gramStart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строительства,  реконструкции</w:t>
      </w:r>
      <w:proofErr w:type="gramEnd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5DFCCA85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739C164F" w14:textId="79BD1D06" w:rsidR="00F952EE" w:rsidRDefault="000E2BA7" w:rsidP="00F952E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>Основное м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ероприяти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направлен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0F9581CC" w14:textId="77E03FD6" w:rsidR="00DD0475" w:rsidRDefault="00DD0475" w:rsidP="000F211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0CB6CB53" w14:textId="77777777" w:rsidR="000A16FD" w:rsidRDefault="004657E5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4</w:t>
      </w:r>
      <w:r w:rsidR="008A0253"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0A16F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ПОКАЗАТЕЛИ РЕАЛИЗАЦИИ</w:t>
      </w:r>
    </w:p>
    <w:p w14:paraId="426D19D9" w14:textId="160E9B2B" w:rsidR="008A0253" w:rsidRDefault="000A16FD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МУНИЦИПАЛЬНОЙ ПРОГРАММЫ</w:t>
      </w:r>
    </w:p>
    <w:p w14:paraId="15FD10F3" w14:textId="65A162DB" w:rsidR="000E2BA7" w:rsidRPr="007974E3" w:rsidRDefault="000E2BA7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«Строительство объектов социальной инфраструктуры»</w:t>
      </w:r>
    </w:p>
    <w:p w14:paraId="6E8565F5" w14:textId="77777777" w:rsidR="008A0253" w:rsidRPr="00C73F34" w:rsidRDefault="008A0253" w:rsidP="008A0253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</w:r>
    </w:p>
    <w:tbl>
      <w:tblPr>
        <w:tblW w:w="15737" w:type="dxa"/>
        <w:tblInd w:w="-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730"/>
        <w:gridCol w:w="1275"/>
        <w:gridCol w:w="1276"/>
        <w:gridCol w:w="992"/>
        <w:gridCol w:w="1276"/>
        <w:gridCol w:w="1247"/>
        <w:gridCol w:w="1843"/>
      </w:tblGrid>
      <w:tr w:rsidR="004657E5" w:rsidRPr="008D7196" w14:paraId="2116F766" w14:textId="77777777" w:rsidTr="007974E3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56D4" w14:textId="77777777" w:rsidR="004657E5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14:paraId="7800A90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68B9" w14:textId="1E963772" w:rsidR="004657E5" w:rsidRPr="008D7196" w:rsidRDefault="000A16FD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Показатели </w:t>
            </w:r>
            <w:r w:rsidR="004657E5" w:rsidRPr="008D7196">
              <w:rPr>
                <w:rFonts w:eastAsia="Times New Roman" w:cs="Times New Roman"/>
                <w:sz w:val="20"/>
                <w:szCs w:val="20"/>
              </w:rPr>
              <w:t xml:space="preserve">реализации </w:t>
            </w:r>
            <w:r w:rsidR="004657E5">
              <w:rPr>
                <w:rFonts w:eastAsia="Times New Roman" w:cs="Times New Roman"/>
                <w:sz w:val="20"/>
                <w:szCs w:val="20"/>
              </w:rPr>
              <w:t>муниципальной</w:t>
            </w:r>
            <w:r w:rsidR="004657E5" w:rsidRPr="008D7196">
              <w:rPr>
                <w:rFonts w:eastAsia="Times New Roman" w:cs="Times New Roman"/>
                <w:sz w:val="20"/>
                <w:szCs w:val="20"/>
              </w:rPr>
              <w:t xml:space="preserve"> программы 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9E67A3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974E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62ED" w14:textId="7AB96B6E" w:rsidR="004657E5" w:rsidRPr="008D7196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Базовое значение</w:t>
            </w:r>
            <w:r w:rsidR="000A16FD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1C52EC">
              <w:rPr>
                <w:rFonts w:eastAsia="Times New Roman" w:cs="Times New Roman"/>
                <w:sz w:val="20"/>
                <w:szCs w:val="20"/>
              </w:rPr>
              <w:t xml:space="preserve">на начало реализации муниципальной </w:t>
            </w:r>
            <w:r>
              <w:rPr>
                <w:rFonts w:eastAsia="Times New Roman" w:cs="Times New Roman"/>
                <w:sz w:val="20"/>
                <w:szCs w:val="20"/>
              </w:rPr>
              <w:t>про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6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04E7" w14:textId="365B63B5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  <w:r w:rsidR="000A16FD">
              <w:rPr>
                <w:rFonts w:eastAsia="Times New Roman" w:cs="Times New Roman"/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4BCD7D" w14:textId="2B98D598" w:rsidR="004657E5" w:rsidRPr="008D7196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Номер основного мероприятия в перечне мероприятий </w:t>
            </w:r>
            <w:r w:rsidR="000A16FD">
              <w:rPr>
                <w:rFonts w:eastAsia="Times New Roman" w:cs="Times New Roman"/>
                <w:sz w:val="20"/>
                <w:szCs w:val="20"/>
              </w:rPr>
              <w:t>подпрограммы</w:t>
            </w:r>
          </w:p>
        </w:tc>
      </w:tr>
      <w:tr w:rsidR="004657E5" w:rsidRPr="008D7196" w14:paraId="44F016FB" w14:textId="77777777" w:rsidTr="007974E3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C65F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D478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96F501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1967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6FCB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7D76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F2FB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5C3A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FD2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3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AF95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4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E6C3BE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657E5" w:rsidRPr="008D7196" w14:paraId="485B755D" w14:textId="77777777" w:rsidTr="007974E3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758C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57F2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D9AC1D1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6622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2641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67C7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00CD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AB9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8D28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E2D8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01522B8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</w:tr>
      <w:tr w:rsidR="004657E5" w:rsidRPr="008D7196" w14:paraId="454B4D58" w14:textId="77777777" w:rsidTr="007974E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B23C89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95194" w14:textId="77777777" w:rsidR="004657E5" w:rsidRPr="008D7196" w:rsidRDefault="004657E5" w:rsidP="004657E5">
            <w:pPr>
              <w:rPr>
                <w:rFonts w:eastAsia="Times New Roman" w:cs="Times New Roman"/>
                <w:sz w:val="24"/>
                <w:szCs w:val="24"/>
              </w:rPr>
            </w:pPr>
            <w:r w:rsidRPr="008D7196">
              <w:rPr>
                <w:rFonts w:eastAsia="Times New Roman" w:cs="Times New Roman"/>
                <w:sz w:val="24"/>
                <w:szCs w:val="24"/>
              </w:rPr>
              <w:t>Подпрограмма 2 «Строительство (реконструкция) объектов культуры»</w:t>
            </w:r>
          </w:p>
        </w:tc>
      </w:tr>
      <w:tr w:rsidR="004657E5" w:rsidRPr="008D7196" w14:paraId="3DB24071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E2F3BF" w14:textId="77777777" w:rsidR="004657E5" w:rsidRPr="00CF3525" w:rsidRDefault="004657E5" w:rsidP="001C52EC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1.</w:t>
            </w:r>
            <w:r w:rsidR="001C52E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ADCADE" w14:textId="77777777" w:rsidR="004657E5" w:rsidRPr="00CF3525" w:rsidRDefault="004657E5" w:rsidP="004657E5">
            <w:pPr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</w:t>
            </w:r>
            <w:r w:rsidRPr="00CF3525">
              <w:rPr>
                <w:rFonts w:cs="Times New Roman"/>
                <w:sz w:val="22"/>
              </w:rPr>
              <w:t>культуры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34C7074" w14:textId="77777777" w:rsidR="004657E5" w:rsidRPr="008D7196" w:rsidRDefault="00B24D3B" w:rsidP="004657E5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E8C1" w14:textId="77777777" w:rsidR="004657E5" w:rsidRPr="00CF3525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336B" w14:textId="77777777" w:rsidR="004657E5" w:rsidRPr="00D952EF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952EF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5AA6" w14:textId="77777777" w:rsidR="004657E5" w:rsidRPr="00D952EF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76C8" w14:textId="3000F0EE" w:rsidR="004657E5" w:rsidRPr="00D952EF" w:rsidRDefault="00385048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C6D2" w14:textId="20C6E4F3" w:rsidR="004657E5" w:rsidRPr="00D952EF" w:rsidRDefault="00385048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C6345" w14:textId="77777777" w:rsidR="004657E5" w:rsidRPr="00D952EF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2701" w14:textId="77777777" w:rsidR="004657E5" w:rsidRPr="00D952EF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BC6337E" w14:textId="77777777" w:rsidR="004657E5" w:rsidRPr="008D7196" w:rsidRDefault="001C52EC" w:rsidP="001C52E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А1</w:t>
            </w:r>
          </w:p>
        </w:tc>
      </w:tr>
      <w:tr w:rsidR="00704CCF" w:rsidRPr="008D7196" w14:paraId="0EEB0DC7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4FA8A9" w14:textId="7DBD1564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1.2.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06442F" w14:textId="3898D1D2" w:rsidR="00704CCF" w:rsidRPr="00CF3525" w:rsidRDefault="00704CCF" w:rsidP="00704CC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</w:t>
            </w:r>
            <w:r>
              <w:rPr>
                <w:rFonts w:eastAsia="Times New Roman" w:cs="Times New Roman"/>
                <w:sz w:val="22"/>
              </w:rPr>
              <w:t xml:space="preserve">культуры </w:t>
            </w:r>
            <w:r w:rsidRPr="00E1052F">
              <w:rPr>
                <w:rFonts w:eastAsia="Times New Roman" w:cs="Times New Roman"/>
                <w:sz w:val="22"/>
              </w:rPr>
              <w:t>за счет средств</w:t>
            </w:r>
            <w:r>
              <w:rPr>
                <w:rFonts w:eastAsia="Times New Roman" w:cs="Times New Roman"/>
                <w:sz w:val="22"/>
              </w:rPr>
              <w:t xml:space="preserve"> бюджетов муниципальных образований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27286C8" w14:textId="36A0325C" w:rsidR="00704CC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979FA" w14:textId="5E81FB1C" w:rsidR="00704CCF" w:rsidRPr="00CF352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4510" w14:textId="3B8B534A" w:rsidR="00704CCF" w:rsidRPr="00D952E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952EF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371B" w14:textId="6B0709DC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B471" w14:textId="08121DCF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01E47" w14:textId="3A0E3C6E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71B8" w14:textId="4F312492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7749" w14:textId="2B54E25C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60AE0462" w14:textId="3689A41B" w:rsidR="00704CCF" w:rsidRDefault="00704CCF" w:rsidP="00704CC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8D7196" w14:paraId="32751ACA" w14:textId="77777777" w:rsidTr="007974E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F674" w14:textId="77777777" w:rsidR="00704CCF" w:rsidRPr="006B00CD" w:rsidRDefault="00704CCF" w:rsidP="00704CC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8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C451" w14:textId="77777777" w:rsidR="00704CCF" w:rsidRPr="00F8388D" w:rsidRDefault="00704CCF" w:rsidP="00704CCF">
            <w:pPr>
              <w:jc w:val="both"/>
              <w:rPr>
                <w:rFonts w:cs="Times New Roman"/>
                <w:sz w:val="24"/>
                <w:szCs w:val="24"/>
              </w:rPr>
            </w:pPr>
            <w:r w:rsidRPr="00F8388D">
              <w:rPr>
                <w:rFonts w:cs="Times New Roman"/>
                <w:sz w:val="24"/>
                <w:szCs w:val="24"/>
              </w:rPr>
              <w:t>Подпрограмма 3 «Строительство (реконструкция) объектов образования»</w:t>
            </w:r>
          </w:p>
        </w:tc>
      </w:tr>
      <w:tr w:rsidR="00704CCF" w:rsidRPr="008D7196" w14:paraId="3968900E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91762C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6F5811" w14:textId="77777777" w:rsidR="00704CCF" w:rsidRPr="00E1052F" w:rsidRDefault="00704CCF" w:rsidP="00704CC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2551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D78083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1907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E98C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8F0E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D4D7" w14:textId="20CA8D96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2442" w14:textId="770E10CA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BDE3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A07300" w14:textId="77777777" w:rsidR="00704CCF" w:rsidRPr="00E1052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052F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8D7196" w14:paraId="3AE47527" w14:textId="77777777" w:rsidTr="007974E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46BE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2.2.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E92C" w14:textId="77777777" w:rsidR="00704CCF" w:rsidRPr="00E1052F" w:rsidRDefault="00704CCF" w:rsidP="00704CC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54F2A74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8C70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9EE5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9AEB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2083" w14:textId="2E7BB54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EDE0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6B43" w14:textId="4B62BC8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CEB8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A773978" w14:textId="7CCA5EE2" w:rsidR="00704CCF" w:rsidRPr="00E1052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02</w:t>
            </w:r>
          </w:p>
        </w:tc>
      </w:tr>
      <w:tr w:rsidR="00704CCF" w:rsidRPr="008D7196" w14:paraId="2DFC0086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3AB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2.3.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B813" w14:textId="77777777" w:rsidR="00704CCF" w:rsidRPr="00E1052F" w:rsidRDefault="00704CCF" w:rsidP="00704CC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</w:t>
            </w:r>
            <w:r>
              <w:rPr>
                <w:rFonts w:eastAsia="Times New Roman" w:cs="Times New Roman"/>
                <w:sz w:val="22"/>
              </w:rPr>
              <w:t>дошкольного</w:t>
            </w:r>
            <w:r w:rsidRPr="00E1052F">
              <w:rPr>
                <w:rFonts w:eastAsia="Times New Roman" w:cs="Times New Roman"/>
                <w:sz w:val="22"/>
              </w:rPr>
              <w:t xml:space="preserve"> образования за счет внебюджетных источников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2D9EAE2F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0F86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6857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9138" w14:textId="7617A22A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F35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8DA6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FDEF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917F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13C9562F" w14:textId="77777777" w:rsidR="00704CCF" w:rsidRPr="00E1052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05</w:t>
            </w:r>
          </w:p>
        </w:tc>
      </w:tr>
      <w:tr w:rsidR="00704CCF" w:rsidRPr="008D7196" w14:paraId="34B90657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EF0B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2.4.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5516" w14:textId="77777777" w:rsidR="00704CCF" w:rsidRPr="00E1052F" w:rsidRDefault="00704CCF" w:rsidP="00704CC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4ADBE98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FD9E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7E3F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2DCC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CF11" w14:textId="5548CA2F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7E7E" w14:textId="37F855B9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6DE9" w14:textId="31F246B0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37B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7DB570E5" w14:textId="77777777" w:rsidR="00704CCF" w:rsidRPr="00E1052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Е1</w:t>
            </w:r>
          </w:p>
        </w:tc>
      </w:tr>
      <w:tr w:rsidR="00704CCF" w:rsidRPr="008D7196" w14:paraId="52C6EBF2" w14:textId="77777777" w:rsidTr="008905B8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0575" w14:textId="5BD80427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C074" w14:textId="4F33F9F6" w:rsidR="00704CCF" w:rsidRPr="00C64D80" w:rsidRDefault="00704CCF" w:rsidP="00704CCF">
            <w:pPr>
              <w:rPr>
                <w:rFonts w:cs="Times New Roman"/>
                <w:sz w:val="22"/>
              </w:rPr>
            </w:pPr>
            <w:r w:rsidRPr="00C64D80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704CCF" w:rsidRPr="008D7196" w14:paraId="26355526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8133" w14:textId="6599E79F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0AFA" w14:textId="77777777" w:rsidR="00704CCF" w:rsidRDefault="00704CCF" w:rsidP="00704CCF">
            <w:pPr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C64D80">
              <w:rPr>
                <w:rFonts w:cs="Times New Roman"/>
                <w:bCs/>
                <w:color w:val="000000"/>
                <w:sz w:val="24"/>
                <w:szCs w:val="24"/>
              </w:rPr>
              <w:t>Количество введенных в эксплуатацию объектов физической культуры и спорта за счет средств бюджетов муниципальных образований Московской области</w:t>
            </w:r>
          </w:p>
          <w:p w14:paraId="6CDA52AC" w14:textId="06A81B75" w:rsidR="00704CCF" w:rsidRPr="00C64D80" w:rsidRDefault="00704CCF" w:rsidP="00704CCF">
            <w:pPr>
              <w:rPr>
                <w:rFonts w:eastAsia="Times New Roman" w:cs="Times New Roman"/>
                <w:bCs/>
                <w:sz w:val="22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0EA285D3" w14:textId="68188EF7" w:rsidR="00704CCF" w:rsidRPr="00C64D80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64D80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4B484" w14:textId="2B6D57A8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DCA8" w14:textId="1CC88E64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F56C" w14:textId="550B5B4F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E24A" w14:textId="6C82A7B0" w:rsidR="00704CC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F13F" w14:textId="5339C7AC" w:rsidR="00704CC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D8D9" w14:textId="314672D2" w:rsidR="00704CC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EA4E" w14:textId="76AFA0C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30D7459" w14:textId="0AEDA5C5" w:rsidR="00704CC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01</w:t>
            </w:r>
          </w:p>
        </w:tc>
      </w:tr>
    </w:tbl>
    <w:p w14:paraId="42A362D4" w14:textId="3D73731F" w:rsidR="00433D7E" w:rsidRDefault="00433D7E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1142EF3" w14:textId="77777777" w:rsidR="00704CCF" w:rsidRDefault="00704CCF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11341D9" w14:textId="77777777" w:rsidR="004657E5" w:rsidRPr="007974E3" w:rsidRDefault="004657E5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5. Методика расчета значений планируемых результатов реализации Муниципальной программы</w:t>
      </w:r>
    </w:p>
    <w:p w14:paraId="2AD1EBB7" w14:textId="4E59ED14" w:rsidR="004657E5" w:rsidRDefault="004657E5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AE8F912" w14:textId="77777777" w:rsidR="00704CCF" w:rsidRPr="007974E3" w:rsidRDefault="00704CCF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3"/>
        <w:gridCol w:w="2894"/>
        <w:gridCol w:w="1217"/>
        <w:gridCol w:w="113"/>
        <w:gridCol w:w="4253"/>
        <w:gridCol w:w="28"/>
        <w:gridCol w:w="3090"/>
        <w:gridCol w:w="2864"/>
      </w:tblGrid>
      <w:tr w:rsidR="004657E5" w:rsidRPr="008E2B13" w14:paraId="0AD302F5" w14:textId="77777777" w:rsidTr="007974E3">
        <w:trPr>
          <w:trHeight w:val="276"/>
        </w:trPr>
        <w:tc>
          <w:tcPr>
            <w:tcW w:w="1163" w:type="dxa"/>
          </w:tcPr>
          <w:p w14:paraId="524C82B4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№ </w:t>
            </w:r>
          </w:p>
          <w:p w14:paraId="5C3F083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94" w:type="dxa"/>
          </w:tcPr>
          <w:p w14:paraId="792ACAC4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330" w:type="dxa"/>
            <w:gridSpan w:val="2"/>
          </w:tcPr>
          <w:p w14:paraId="79B1C88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81" w:type="dxa"/>
            <w:gridSpan w:val="2"/>
          </w:tcPr>
          <w:p w14:paraId="3466985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3090" w:type="dxa"/>
          </w:tcPr>
          <w:p w14:paraId="5EEE3AF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864" w:type="dxa"/>
            <w:tcBorders>
              <w:right w:val="single" w:sz="4" w:space="0" w:color="auto"/>
            </w:tcBorders>
          </w:tcPr>
          <w:p w14:paraId="7458B98B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4657E5" w:rsidRPr="008E2B13" w14:paraId="79502B29" w14:textId="77777777" w:rsidTr="007974E3">
        <w:trPr>
          <w:trHeight w:val="28"/>
        </w:trPr>
        <w:tc>
          <w:tcPr>
            <w:tcW w:w="1163" w:type="dxa"/>
          </w:tcPr>
          <w:p w14:paraId="5C253569" w14:textId="77777777" w:rsidR="004657E5" w:rsidRPr="00A40C3B" w:rsidRDefault="004657E5" w:rsidP="001C52E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4" w:type="dxa"/>
          </w:tcPr>
          <w:p w14:paraId="1A7EF72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gridSpan w:val="2"/>
          </w:tcPr>
          <w:p w14:paraId="13DB7BBE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81" w:type="dxa"/>
            <w:gridSpan w:val="2"/>
          </w:tcPr>
          <w:p w14:paraId="6626D7D3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0" w:type="dxa"/>
          </w:tcPr>
          <w:p w14:paraId="7B32B58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4" w:type="dxa"/>
          </w:tcPr>
          <w:p w14:paraId="636A1FBB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57E5" w:rsidRPr="008E2B13" w14:paraId="77696974" w14:textId="77777777" w:rsidTr="008530BC">
        <w:trPr>
          <w:trHeight w:val="297"/>
        </w:trPr>
        <w:tc>
          <w:tcPr>
            <w:tcW w:w="1163" w:type="dxa"/>
            <w:tcBorders>
              <w:right w:val="single" w:sz="4" w:space="0" w:color="auto"/>
            </w:tcBorders>
          </w:tcPr>
          <w:p w14:paraId="1394C91F" w14:textId="77777777" w:rsidR="004657E5" w:rsidRPr="00A40C3B" w:rsidRDefault="006D0791" w:rsidP="006D0791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59" w:type="dxa"/>
            <w:gridSpan w:val="7"/>
            <w:tcBorders>
              <w:right w:val="single" w:sz="4" w:space="0" w:color="auto"/>
            </w:tcBorders>
          </w:tcPr>
          <w:p w14:paraId="4DF45C3D" w14:textId="77777777" w:rsidR="004657E5" w:rsidRDefault="004657E5" w:rsidP="004657E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«Строительство (реконструкция) объектов культуры»</w:t>
            </w:r>
          </w:p>
          <w:p w14:paraId="32836FEB" w14:textId="77777777" w:rsidR="008530BC" w:rsidRPr="00A40C3B" w:rsidRDefault="008530BC" w:rsidP="004657E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4657E5" w:rsidRPr="008E2B13" w14:paraId="7E10101A" w14:textId="77777777" w:rsidTr="007974E3">
        <w:trPr>
          <w:trHeight w:val="166"/>
        </w:trPr>
        <w:tc>
          <w:tcPr>
            <w:tcW w:w="1163" w:type="dxa"/>
          </w:tcPr>
          <w:p w14:paraId="21FF743D" w14:textId="77777777" w:rsidR="004657E5" w:rsidRPr="00A40C3B" w:rsidRDefault="001C52EC" w:rsidP="004657E5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 w:rsidR="006D0791">
              <w:rPr>
                <w:rFonts w:eastAsiaTheme="minorEastAsia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894" w:type="dxa"/>
          </w:tcPr>
          <w:p w14:paraId="601B0D9E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Количество введенных в эксплуатацию объектов 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культуры</w:t>
            </w:r>
          </w:p>
        </w:tc>
        <w:tc>
          <w:tcPr>
            <w:tcW w:w="1330" w:type="dxa"/>
            <w:gridSpan w:val="2"/>
          </w:tcPr>
          <w:p w14:paraId="08E64EDA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4281" w:type="dxa"/>
            <w:gridSpan w:val="2"/>
          </w:tcPr>
          <w:p w14:paraId="6E2FAE72" w14:textId="3782B5CA" w:rsidR="001C52EC" w:rsidRPr="00A40C3B" w:rsidRDefault="004657E5" w:rsidP="00704C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 w:rsidR="007974E3"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выданных разрешений на ввод объектов культуры в эксплуатацию</w:t>
            </w:r>
          </w:p>
        </w:tc>
        <w:tc>
          <w:tcPr>
            <w:tcW w:w="3090" w:type="dxa"/>
          </w:tcPr>
          <w:p w14:paraId="36443C55" w14:textId="24413655" w:rsidR="004657E5" w:rsidRPr="00A40C3B" w:rsidRDefault="004657E5" w:rsidP="008A7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Ведомственные данные Министерства </w:t>
            </w:r>
            <w:r w:rsidR="008A773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жилищной </w:t>
            </w:r>
            <w:r w:rsidR="008A773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политики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2864" w:type="dxa"/>
            <w:tcBorders>
              <w:right w:val="single" w:sz="4" w:space="0" w:color="auto"/>
            </w:tcBorders>
          </w:tcPr>
          <w:p w14:paraId="72CB5886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Годовой, ежеквартальный</w:t>
            </w:r>
          </w:p>
        </w:tc>
      </w:tr>
      <w:tr w:rsidR="00704CCF" w:rsidRPr="008E2B13" w14:paraId="0753DE45" w14:textId="77777777" w:rsidTr="007974E3">
        <w:trPr>
          <w:trHeight w:val="166"/>
        </w:trPr>
        <w:tc>
          <w:tcPr>
            <w:tcW w:w="1163" w:type="dxa"/>
          </w:tcPr>
          <w:p w14:paraId="19A53016" w14:textId="38815702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2"/>
              </w:rPr>
              <w:t>1.2.</w:t>
            </w:r>
          </w:p>
        </w:tc>
        <w:tc>
          <w:tcPr>
            <w:tcW w:w="2894" w:type="dxa"/>
          </w:tcPr>
          <w:p w14:paraId="71326B1F" w14:textId="54F3BE7E" w:rsidR="00704CCF" w:rsidRPr="00704CCF" w:rsidRDefault="00704CCF" w:rsidP="00704C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04CCF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культуры за счет средств бюджетов муниципальных образований</w:t>
            </w:r>
          </w:p>
        </w:tc>
        <w:tc>
          <w:tcPr>
            <w:tcW w:w="1330" w:type="dxa"/>
            <w:gridSpan w:val="2"/>
          </w:tcPr>
          <w:p w14:paraId="364467C4" w14:textId="4374B93F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81" w:type="dxa"/>
            <w:gridSpan w:val="2"/>
          </w:tcPr>
          <w:p w14:paraId="794DAC6E" w14:textId="6FF38C03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выданных разрешений на ввод объектов культуры в эксплуатацию</w:t>
            </w:r>
          </w:p>
        </w:tc>
        <w:tc>
          <w:tcPr>
            <w:tcW w:w="3090" w:type="dxa"/>
          </w:tcPr>
          <w:p w14:paraId="33DCFD2F" w14:textId="6D4F3F08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жилищной политики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2864" w:type="dxa"/>
            <w:tcBorders>
              <w:right w:val="single" w:sz="4" w:space="0" w:color="auto"/>
            </w:tcBorders>
          </w:tcPr>
          <w:p w14:paraId="3FE9CC6A" w14:textId="1431FE22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4FC0F85E" w14:textId="77777777" w:rsidTr="008530BC">
        <w:trPr>
          <w:trHeight w:val="293"/>
        </w:trPr>
        <w:tc>
          <w:tcPr>
            <w:tcW w:w="1163" w:type="dxa"/>
            <w:tcBorders>
              <w:right w:val="single" w:sz="4" w:space="0" w:color="auto"/>
            </w:tcBorders>
          </w:tcPr>
          <w:p w14:paraId="4946A65D" w14:textId="77777777" w:rsidR="00704CCF" w:rsidRPr="008E2B13" w:rsidRDefault="00704CCF" w:rsidP="00704CCF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459" w:type="dxa"/>
            <w:gridSpan w:val="7"/>
            <w:tcBorders>
              <w:right w:val="single" w:sz="4" w:space="0" w:color="auto"/>
            </w:tcBorders>
          </w:tcPr>
          <w:p w14:paraId="36690D6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3 «Строительство (реконструкция) объектов образования»</w:t>
            </w:r>
          </w:p>
          <w:p w14:paraId="77353862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704CCF" w:rsidRPr="008E2B13" w14:paraId="4DF33F8D" w14:textId="77777777" w:rsidTr="007974E3">
        <w:trPr>
          <w:trHeight w:val="1405"/>
        </w:trPr>
        <w:tc>
          <w:tcPr>
            <w:tcW w:w="1163" w:type="dxa"/>
          </w:tcPr>
          <w:p w14:paraId="39051639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13326E03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 w:rsidRPr="00380D57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4" w:type="dxa"/>
          </w:tcPr>
          <w:p w14:paraId="10B332B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</w:tcPr>
          <w:p w14:paraId="45AE9211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5526775B" w14:textId="1761A338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выданных разрешений на ввод объектов дошкольного образования в эксплуатацию построенных за счет бюджетных средств</w:t>
            </w:r>
          </w:p>
        </w:tc>
        <w:tc>
          <w:tcPr>
            <w:tcW w:w="3118" w:type="dxa"/>
            <w:gridSpan w:val="2"/>
          </w:tcPr>
          <w:p w14:paraId="3FBDCE74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жилищной политики Московской области </w:t>
            </w:r>
          </w:p>
        </w:tc>
        <w:tc>
          <w:tcPr>
            <w:tcW w:w="2864" w:type="dxa"/>
          </w:tcPr>
          <w:p w14:paraId="6FA5FD4C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5F120ADE" w14:textId="77777777" w:rsidTr="007974E3">
        <w:trPr>
          <w:trHeight w:val="1217"/>
        </w:trPr>
        <w:tc>
          <w:tcPr>
            <w:tcW w:w="1163" w:type="dxa"/>
          </w:tcPr>
          <w:p w14:paraId="07D9D047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4A17F548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 w:rsidRPr="00380D57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4" w:type="dxa"/>
          </w:tcPr>
          <w:p w14:paraId="14299B8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217" w:type="dxa"/>
          </w:tcPr>
          <w:p w14:paraId="1B416C9B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37F03DD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18" w:type="dxa"/>
            <w:gridSpan w:val="2"/>
          </w:tcPr>
          <w:p w14:paraId="16823309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1BEC9B64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41C7A7CE" w14:textId="77777777" w:rsidTr="007974E3">
        <w:trPr>
          <w:trHeight w:val="1603"/>
        </w:trPr>
        <w:tc>
          <w:tcPr>
            <w:tcW w:w="1163" w:type="dxa"/>
          </w:tcPr>
          <w:p w14:paraId="5237C1AF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400E4B03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7F609644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894" w:type="dxa"/>
          </w:tcPr>
          <w:p w14:paraId="3771A949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217" w:type="dxa"/>
          </w:tcPr>
          <w:p w14:paraId="1E7835A8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04AF233C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внебюджетных средств в эксплуатацию</w:t>
            </w:r>
          </w:p>
        </w:tc>
        <w:tc>
          <w:tcPr>
            <w:tcW w:w="3118" w:type="dxa"/>
            <w:gridSpan w:val="2"/>
          </w:tcPr>
          <w:p w14:paraId="4DE766EC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4164596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06783017" w14:textId="77777777" w:rsidTr="007974E3">
        <w:trPr>
          <w:trHeight w:val="1603"/>
        </w:trPr>
        <w:tc>
          <w:tcPr>
            <w:tcW w:w="1163" w:type="dxa"/>
          </w:tcPr>
          <w:p w14:paraId="5BDE5720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7BC14A93" w14:textId="0A9F34F1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894" w:type="dxa"/>
          </w:tcPr>
          <w:p w14:paraId="4156F572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217" w:type="dxa"/>
          </w:tcPr>
          <w:p w14:paraId="4012DC9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5E5D17B7" w14:textId="77777777" w:rsidR="00704CCF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  <w:p w14:paraId="6FDCB9AE" w14:textId="77777777" w:rsidR="00704CCF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11B0028A" w14:textId="77777777" w:rsidR="00704CCF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2EA6A12B" w14:textId="01CC323D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14:paraId="4981CD8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13B79FB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02651F93" w14:textId="77777777" w:rsidTr="008905B8">
        <w:trPr>
          <w:trHeight w:val="448"/>
        </w:trPr>
        <w:tc>
          <w:tcPr>
            <w:tcW w:w="1163" w:type="dxa"/>
          </w:tcPr>
          <w:p w14:paraId="52B5769C" w14:textId="6AB9C3F3" w:rsidR="00704CCF" w:rsidRPr="00C64D80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eastAsiaTheme="minorEastAsia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459" w:type="dxa"/>
            <w:gridSpan w:val="7"/>
          </w:tcPr>
          <w:p w14:paraId="6CA14872" w14:textId="39ECE57F" w:rsidR="00704CCF" w:rsidRPr="00C64D80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704CCF" w:rsidRPr="008E2B13" w14:paraId="669477E7" w14:textId="77777777" w:rsidTr="007974E3">
        <w:trPr>
          <w:trHeight w:val="1603"/>
        </w:trPr>
        <w:tc>
          <w:tcPr>
            <w:tcW w:w="1163" w:type="dxa"/>
          </w:tcPr>
          <w:p w14:paraId="4360BD29" w14:textId="2D207779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894" w:type="dxa"/>
          </w:tcPr>
          <w:p w14:paraId="7145B8E4" w14:textId="621BDB4F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cs="Times New Roman"/>
                <w:bCs/>
                <w:color w:val="000000"/>
                <w:sz w:val="24"/>
                <w:szCs w:val="24"/>
              </w:rPr>
              <w:t>Количество введенных в эксплуатацию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1217" w:type="dxa"/>
          </w:tcPr>
          <w:p w14:paraId="1AD2EB5B" w14:textId="4E550F13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289BC486" w14:textId="30302080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</w:tc>
        <w:tc>
          <w:tcPr>
            <w:tcW w:w="3118" w:type="dxa"/>
            <w:gridSpan w:val="2"/>
          </w:tcPr>
          <w:p w14:paraId="7ACF0093" w14:textId="415B9BC0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7255F492" w14:textId="7272F900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</w:tbl>
    <w:p w14:paraId="4BD9A3B1" w14:textId="77777777" w:rsidR="00C77589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226B56B" w14:textId="285E1A57" w:rsidR="00C64D80" w:rsidRDefault="00C64D80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B16F7E3" w14:textId="77777777" w:rsidR="00A40C3B" w:rsidRDefault="00A40C3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B30866C" w14:textId="77777777" w:rsidR="004657E5" w:rsidRPr="007974E3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>6. Порядок взаимодействия ответственного за выполнение мероприятия с муниципальным заказчиком подпрограммы</w:t>
      </w:r>
    </w:p>
    <w:p w14:paraId="7FA1B798" w14:textId="77777777" w:rsidR="005459EB" w:rsidRPr="007974E3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7A0D44AA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ab/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несения изменений в муниципальную программу и формирования оперативных годовых отчетов о реализации муниципальной программы.</w:t>
      </w:r>
    </w:p>
    <w:p w14:paraId="6A103719" w14:textId="77777777" w:rsidR="005459EB" w:rsidRPr="007974E3" w:rsidRDefault="005459EB" w:rsidP="00A40C3B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7974E3">
        <w:rPr>
          <w:szCs w:val="28"/>
        </w:rPr>
        <w:t>Ответственный за выполнение мероприятия:</w:t>
      </w:r>
    </w:p>
    <w:p w14:paraId="0B1EB857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14:paraId="3492978E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14:paraId="76CCF408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направляет муниципальному заказчику подпрограммы предложения по формированию «Дорожных карт».</w:t>
      </w:r>
    </w:p>
    <w:p w14:paraId="2FBAC1C1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ab/>
        <w:t>Заказчик подпрограммы осуществляет координацию деятельности ответственных за выполнением мероприятий при реализации подпрограммы.</w:t>
      </w:r>
    </w:p>
    <w:p w14:paraId="098CD925" w14:textId="77777777" w:rsidR="00C77589" w:rsidRPr="007974E3" w:rsidRDefault="00CF361F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lastRenderedPageBreak/>
        <w:t>7</w:t>
      </w:r>
      <w:r w:rsidR="00C77589" w:rsidRPr="007974E3">
        <w:rPr>
          <w:szCs w:val="28"/>
        </w:rPr>
        <w:t>. Состав, форма и сроки</w:t>
      </w:r>
    </w:p>
    <w:p w14:paraId="7B730CCC" w14:textId="77777777" w:rsidR="00C77589" w:rsidRPr="007974E3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 xml:space="preserve">предоставления отчетности о ходе реализации мероприятий программы </w:t>
      </w:r>
    </w:p>
    <w:p w14:paraId="07BEDC55" w14:textId="77777777" w:rsidR="00C77589" w:rsidRDefault="00C77589" w:rsidP="00C77589"/>
    <w:p w14:paraId="401763D9" w14:textId="77777777" w:rsidR="00C77589" w:rsidRPr="00215802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t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</w:t>
      </w:r>
      <w:r>
        <w:rPr>
          <w:szCs w:val="28"/>
        </w:rPr>
        <w:t xml:space="preserve"> (квартальные и годовой)</w:t>
      </w:r>
      <w:r w:rsidRPr="00215802">
        <w:rPr>
          <w:szCs w:val="28"/>
        </w:rPr>
        <w:t xml:space="preserve"> согласно действующему Порядку разработки и реализации муниципальных программ. </w:t>
      </w:r>
    </w:p>
    <w:p w14:paraId="5C5E53CC" w14:textId="77777777" w:rsidR="00C77589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t xml:space="preserve">Муниципальный заказчик муниципальной программы ежеквартально до 15 числа месяца, следующего за отчетным кварталом направляет в </w:t>
      </w:r>
      <w:r w:rsidR="00621C8D">
        <w:rPr>
          <w:szCs w:val="28"/>
        </w:rPr>
        <w:t>Отдел</w:t>
      </w:r>
      <w:r w:rsidRPr="00215802">
        <w:rPr>
          <w:szCs w:val="28"/>
        </w:rPr>
        <w:t xml:space="preserve"> по экономике отчеты о реализации мероприятий программы согласно действующему Порядку разработки и ре</w:t>
      </w:r>
      <w:r>
        <w:rPr>
          <w:szCs w:val="28"/>
        </w:rPr>
        <w:t xml:space="preserve">ализации муниципальных программ и </w:t>
      </w:r>
      <w:r w:rsidRPr="00423995">
        <w:rPr>
          <w:szCs w:val="28"/>
        </w:rPr>
        <w:t>формирует в подсистеме ГАСУ МО сведения по отчетам</w:t>
      </w:r>
      <w:r>
        <w:rPr>
          <w:szCs w:val="28"/>
        </w:rPr>
        <w:t>.</w:t>
      </w:r>
    </w:p>
    <w:p w14:paraId="29C19C64" w14:textId="77777777" w:rsidR="00C77589" w:rsidRDefault="00C77589" w:rsidP="00C77589">
      <w:pPr>
        <w:ind w:firstLine="709"/>
        <w:jc w:val="both"/>
        <w:rPr>
          <w:szCs w:val="28"/>
        </w:rPr>
      </w:pPr>
      <w:r w:rsidRPr="00423995">
        <w:rPr>
          <w:szCs w:val="28"/>
        </w:rPr>
        <w:t xml:space="preserve"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</w:t>
      </w:r>
      <w:r w:rsidR="00621C8D">
        <w:rPr>
          <w:szCs w:val="28"/>
        </w:rPr>
        <w:t>Отдел</w:t>
      </w:r>
      <w:r w:rsidRPr="00423995">
        <w:rPr>
          <w:szCs w:val="28"/>
        </w:rPr>
        <w:t xml:space="preserve"> по экономике для проведения оценки эффективности реализации муниципальной программы.</w:t>
      </w:r>
    </w:p>
    <w:p w14:paraId="039975A8" w14:textId="77777777" w:rsidR="008E2B13" w:rsidRPr="00E1052F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E1052F" w:rsidSect="00A40C3B">
          <w:headerReference w:type="default" r:id="rId9"/>
          <w:footerReference w:type="default" r:id="rId10"/>
          <w:pgSz w:w="16837" w:h="11905" w:orient="landscape"/>
          <w:pgMar w:top="1135" w:right="961" w:bottom="706" w:left="1276" w:header="720" w:footer="720" w:gutter="0"/>
          <w:cols w:space="720"/>
          <w:noEndnote/>
          <w:docGrid w:linePitch="381"/>
        </w:sectPr>
      </w:pPr>
    </w:p>
    <w:p w14:paraId="314372E4" w14:textId="0C05585B" w:rsidR="00376B6F" w:rsidRPr="000F2115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</w:t>
      </w:r>
      <w:r w:rsidR="00376B6F"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АСПОРТ ПОДПРОГРАММЫ </w:t>
      </w: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039B6BE6" w14:textId="77777777" w:rsidR="007A25A0" w:rsidRPr="000F2115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культуры»</w:t>
      </w:r>
    </w:p>
    <w:p w14:paraId="7C870C93" w14:textId="77777777" w:rsidR="00376B6F" w:rsidRPr="000F2115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FA622E" w14:textId="77777777" w:rsidR="00376B6F" w:rsidRPr="000F2115" w:rsidRDefault="00376B6F" w:rsidP="00376B6F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 xml:space="preserve">МУНИЦИПАЛЬНОЙ ПРОГРАММЫ </w:t>
      </w:r>
      <w:r w:rsidR="00C77589" w:rsidRPr="000F2115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 МОСКОВСКОЙ ОБЛАСТИ</w:t>
      </w:r>
    </w:p>
    <w:p w14:paraId="17956571" w14:textId="77777777" w:rsidR="00376B6F" w:rsidRPr="000F2115" w:rsidRDefault="00376B6F" w:rsidP="00376B6F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14:paraId="596154A6" w14:textId="77777777" w:rsidR="00376B6F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417"/>
        <w:gridCol w:w="1418"/>
        <w:gridCol w:w="1417"/>
        <w:gridCol w:w="1418"/>
        <w:gridCol w:w="1417"/>
        <w:gridCol w:w="1418"/>
        <w:gridCol w:w="2410"/>
      </w:tblGrid>
      <w:tr w:rsidR="006063D6" w:rsidRPr="00AD4695" w14:paraId="01316F74" w14:textId="77777777" w:rsidTr="00D664F1">
        <w:trPr>
          <w:trHeight w:val="58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51C7" w14:textId="77777777" w:rsidR="006063D6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7E1A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C3013B" w14:textId="77777777" w:rsidR="004638B1" w:rsidRDefault="004638B1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7C130846" w14:textId="77777777" w:rsidR="006063D6" w:rsidRPr="00AD4695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D664F1" w:rsidRPr="008E2B13" w14:paraId="5342ECAB" w14:textId="77777777" w:rsidTr="00D664F1">
        <w:trPr>
          <w:trHeight w:val="873"/>
        </w:trPr>
        <w:tc>
          <w:tcPr>
            <w:tcW w:w="4253" w:type="dxa"/>
            <w:tcBorders>
              <w:right w:val="single" w:sz="4" w:space="0" w:color="auto"/>
            </w:tcBorders>
          </w:tcPr>
          <w:p w14:paraId="49AA3676" w14:textId="60170B6B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2D3A" w14:textId="7A891A0C" w:rsidR="00D664F1" w:rsidRPr="008E2B13" w:rsidRDefault="00D664F1" w:rsidP="000A16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42D" w14:textId="5029C6FB" w:rsidR="00D664F1" w:rsidRPr="008E2B13" w:rsidRDefault="00D664F1" w:rsidP="00D664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378E7A" w14:textId="39DBFD0A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1A6C6" w14:textId="0BAD6626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7EC93" w14:textId="48A70F0F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4B736E" w14:textId="533AB454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0F991" w14:textId="7221E9CD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D664F1" w:rsidRPr="008E2B13" w14:paraId="5515A25A" w14:textId="77777777" w:rsidTr="002360D0">
        <w:trPr>
          <w:trHeight w:val="522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8077" w14:textId="3117AAE0" w:rsidR="00D664F1" w:rsidRDefault="00D664F1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48EC" w14:textId="27B1A034" w:rsidR="00D664F1" w:rsidRDefault="00DA71B9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204 142,63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4A98" w14:textId="66873E4E" w:rsidR="00D664F1" w:rsidRPr="008E2B13" w:rsidRDefault="007742ED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13804A" w14:textId="45EE73C2" w:rsidR="00D664F1" w:rsidRPr="008E2B13" w:rsidRDefault="007742ED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191 079,41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2D4CE9" w14:textId="77FE7C04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11 698,63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EC38B3" w14:textId="78E8A474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47EB64" w14:textId="0FF9F1DA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1E364A" w14:textId="2CDF61B1" w:rsidR="00D664F1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664F1" w:rsidRPr="008E2B13" w14:paraId="6195ABB6" w14:textId="77777777" w:rsidTr="002360D0">
        <w:trPr>
          <w:trHeight w:val="686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F67" w14:textId="3FB8B2D6" w:rsidR="00D664F1" w:rsidRDefault="00D664F1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3DE" w14:textId="36DD091B" w:rsidR="00D664F1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1 491,00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A022" w14:textId="58B31332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5612F1" w14:textId="68F43C74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21892F" w14:textId="2C5B6AEA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1 491,00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989D8C" w14:textId="4A216BDF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E0FD04" w14:textId="7F34342E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275777A5" w14:textId="77777777" w:rsidR="00D664F1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664F1" w:rsidRPr="008E2B13" w14:paraId="7017262E" w14:textId="77777777" w:rsidTr="002360D0">
        <w:trPr>
          <w:trHeight w:val="71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3DD7" w14:textId="28CB66FF" w:rsidR="00D664F1" w:rsidRDefault="00D664F1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Средство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70C" w14:textId="77777777" w:rsidR="00D664F1" w:rsidRDefault="00DA71B9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202 651,63</w:t>
            </w:r>
          </w:p>
          <w:p w14:paraId="2B3E3BFF" w14:textId="621153AE" w:rsidR="00DA71B9" w:rsidRDefault="00DA71B9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5C7" w14:textId="208AA1A4" w:rsidR="00D664F1" w:rsidRPr="008E2B13" w:rsidRDefault="00DA71B9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9D4959" w14:textId="7C89B9A8" w:rsidR="00D664F1" w:rsidRPr="008E2B13" w:rsidRDefault="00DA71B9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191 079,41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13D52A" w14:textId="19316EAD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10 207,63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E5936F" w14:textId="186F9FFE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55E7BD" w14:textId="0D598F25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A7EC0B" w14:textId="77777777" w:rsidR="00D664F1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FF4CF77" w14:textId="76B50338" w:rsidR="00376B6F" w:rsidRPr="00A95500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DC7E9B7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FCC0F25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26DEA09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DB8552E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3A88D7F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448F510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95DD119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F2B67BA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F371485" w14:textId="77777777" w:rsidR="004638B1" w:rsidRDefault="004638B1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FB6C4B3" w14:textId="441B59EC" w:rsidR="00CF361F" w:rsidRPr="0047345D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47345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2</w:t>
      </w:r>
    </w:p>
    <w:p w14:paraId="41A4BA81" w14:textId="77777777" w:rsidR="004638B1" w:rsidRPr="00CF361F" w:rsidRDefault="004638B1" w:rsidP="004638B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6793B888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Преобразования в российском обществе и осуществляемые в стране экономические реформы не могли не затронуть культурную жизнь Раменского </w:t>
      </w:r>
      <w:r w:rsidR="00670B3E">
        <w:rPr>
          <w:rFonts w:cs="Times New Roman"/>
          <w:szCs w:val="28"/>
          <w:lang w:eastAsia="ru-RU"/>
        </w:rPr>
        <w:t>городского округа</w:t>
      </w:r>
      <w:r w:rsidRPr="00B62C81">
        <w:rPr>
          <w:rFonts w:cs="Times New Roman"/>
          <w:szCs w:val="28"/>
          <w:lang w:eastAsia="ru-RU"/>
        </w:rPr>
        <w:t>.</w:t>
      </w:r>
    </w:p>
    <w:p w14:paraId="291B3929" w14:textId="77777777" w:rsidR="00C5449F" w:rsidRPr="00B62C81" w:rsidRDefault="004638B1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Подп</w:t>
      </w:r>
      <w:r w:rsidR="00C5449F" w:rsidRPr="00B62C81">
        <w:rPr>
          <w:rFonts w:cs="Times New Roman"/>
          <w:color w:val="000000"/>
          <w:szCs w:val="28"/>
          <w:lang w:eastAsia="ru-RU"/>
        </w:rPr>
        <w:t>рограмма ориентирована на дальнейшее совершенствование системы управления отраслью и межведомственной координации по реализации комплексных целевых проектов и других мероприятий, предусматривающих объединение усилий ведомств и органов местного самоуправления, повышение эффективности использования ресурсов культуры в целях социально-экономического развития; модернизацию инфраструктуры сферы культуры; обеспечение условий для развития национальной культуры, сохранения культурного многообразия; содействие активизации населения по участию в культурной жизни района, расширение спектра и качества услуг, оказываемых населению; формирование позитивного имиджа Раменского городского округа на областном, российском и международном уровне.</w:t>
      </w:r>
    </w:p>
    <w:p w14:paraId="146CA81F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В целях реализации основных направлений социально-экономического развития Раменского городского округа, главной целью которого является создание условий для культурного отдыха населения путем проведения культурно-досуговых массовых мероприятий, привлечения жителей района к систематическим занятиям в любительских объединениях и клубах по интересам, эстетическое воспитание и художественное образование, формирование высоких духовно-нравственных качеств личности и общества, является доступность учреждений сферы культуры, доступ к культурным ценностям.</w:t>
      </w:r>
    </w:p>
    <w:p w14:paraId="277A7904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Особо важную роль в вовлечении населения района в творческую жизнь учреждений культуры играют: внешний вид и внутренняя отделка объектов, современное техническое оснащение, степень безопасности, что в свою очередь влияет на уровень удовлетворенности населения услугами, оказываемыми учреждениями культуры.</w:t>
      </w:r>
    </w:p>
    <w:p w14:paraId="20815A6F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В Раменском </w:t>
      </w:r>
      <w:r w:rsidR="00670B3E">
        <w:rPr>
          <w:rFonts w:cs="Times New Roman"/>
          <w:szCs w:val="28"/>
          <w:lang w:eastAsia="ru-RU"/>
        </w:rPr>
        <w:t>городском округе</w:t>
      </w:r>
      <w:r w:rsidRPr="00B62C81">
        <w:rPr>
          <w:rFonts w:cs="Times New Roman"/>
          <w:szCs w:val="28"/>
          <w:lang w:eastAsia="ru-RU"/>
        </w:rPr>
        <w:t xml:space="preserve"> на сегодняшний день сохранена сеть из 106 учреждений культуры. Разработанная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программа предусматривает улучшение показателей, что служит средством продвижения нематериальных общечеловеческих культурных ценностей.</w:t>
      </w:r>
    </w:p>
    <w:p w14:paraId="1D770ED8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Определение основных целей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программы основывается на учете тенденций и проблем, сложившихся в сфере культуры в предыдущие годы, соответствия основным направлениям социально-экономического развития</w:t>
      </w:r>
      <w:r w:rsidR="004638B1">
        <w:rPr>
          <w:rFonts w:cs="Times New Roman"/>
          <w:szCs w:val="28"/>
          <w:lang w:eastAsia="ru-RU"/>
        </w:rPr>
        <w:t xml:space="preserve"> Раменского</w:t>
      </w:r>
      <w:r w:rsidRPr="00B62C81">
        <w:rPr>
          <w:rFonts w:cs="Times New Roman"/>
          <w:szCs w:val="28"/>
          <w:lang w:eastAsia="ru-RU"/>
        </w:rPr>
        <w:t xml:space="preserve"> городского округа, потребностям социума, правовой среде функционирования организаций культуры</w:t>
      </w:r>
      <w:r w:rsidR="004638B1">
        <w:rPr>
          <w:rFonts w:cs="Times New Roman"/>
          <w:szCs w:val="28"/>
          <w:lang w:eastAsia="ru-RU"/>
        </w:rPr>
        <w:t>.</w:t>
      </w:r>
    </w:p>
    <w:p w14:paraId="7B8148FC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Основной проблемой в сфере культуры является износ материально-технической базы 80 %. Износ звукового и светового оборудования - около 70 %, системное отсутствие средств на воплощение творческих замыслов. Все это снижает качество продуктов культуры и, как следствие, авторитет учреждений культуры и привлекательность профессии для </w:t>
      </w:r>
      <w:r w:rsidRPr="00B62C81">
        <w:rPr>
          <w:rFonts w:eastAsiaTheme="minorEastAsia" w:cs="Times New Roman"/>
          <w:szCs w:val="28"/>
          <w:lang w:eastAsia="ru-RU"/>
        </w:rPr>
        <w:lastRenderedPageBreak/>
        <w:t>молодежи. На выходе мы имеем постоянное снижение потребительского спроса.</w:t>
      </w:r>
    </w:p>
    <w:p w14:paraId="29D9E78E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Одним из решений данной проблемы является направление капитальных вложений на строительство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в рамках реализации основных мероприятий Подпрограммы 2.</w:t>
      </w:r>
    </w:p>
    <w:p w14:paraId="2794FDBE" w14:textId="77777777" w:rsidR="00C5449F" w:rsidRPr="00B62C81" w:rsidRDefault="00C5449F" w:rsidP="00C5449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Подпрограммой 2 предусмотрена реализация мероприятий, направленных на повышение уровня обеспеченности населения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</w:p>
    <w:p w14:paraId="19D71C9F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C71B4E2" w14:textId="77777777" w:rsidR="00C5449F" w:rsidRPr="000F2115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0F2115">
        <w:rPr>
          <w:rFonts w:eastAsiaTheme="minorEastAsia" w:cs="Times New Roman"/>
          <w:bCs/>
          <w:szCs w:val="28"/>
          <w:lang w:eastAsia="ru-RU"/>
        </w:rPr>
        <w:t>Федеральный проект «Культурная среда»</w:t>
      </w:r>
    </w:p>
    <w:p w14:paraId="613539FC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51FE6A5D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Основное мероприятие направлено на: </w:t>
      </w:r>
    </w:p>
    <w:p w14:paraId="28434841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муниципальных учреждений в сфере культуры;</w:t>
      </w:r>
    </w:p>
    <w:p w14:paraId="3837B09E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новых учреждений;</w:t>
      </w:r>
    </w:p>
    <w:p w14:paraId="4B7F706B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учреждениями сферы культуры;</w:t>
      </w:r>
    </w:p>
    <w:p w14:paraId="73089C99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формирование условий, обеспечивающих равный и свободный доступ населения ко всему спектру культурных благ;</w:t>
      </w:r>
    </w:p>
    <w:p w14:paraId="2C6C90B8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благоприятных условий для улучшения культурно-досугового обслуживания населения;</w:t>
      </w:r>
    </w:p>
    <w:p w14:paraId="5BF8B57D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деятельности, в том числе для реализации образовательных программ в сфере культуры;</w:t>
      </w:r>
    </w:p>
    <w:p w14:paraId="6F5763A9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по охвату детей услугами дополнительного образования сферы культуры в соответствии со Стратегией государственной культурной политики, утвержденной распоряжением Правительства Российской Федерации от 29.02.2016 № 326-р об утверждении Стратегии государственной культурной политики на период до 2030 года;</w:t>
      </w:r>
    </w:p>
    <w:p w14:paraId="06972FC7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</w:t>
      </w:r>
      <w:r w:rsidRPr="00B62C81">
        <w:rPr>
          <w:rFonts w:eastAsiaTheme="minorEastAsia" w:cs="Times New Roman"/>
          <w:szCs w:val="28"/>
          <w:lang w:eastAsia="ru-RU"/>
        </w:rPr>
        <w:lastRenderedPageBreak/>
        <w:t>творческих мероприятиях.</w:t>
      </w:r>
    </w:p>
    <w:p w14:paraId="71108FA0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Итогом выполнения мероприятия станет:</w:t>
      </w:r>
    </w:p>
    <w:p w14:paraId="2362DF05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 w:rsidR="004638B1"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B62C81">
        <w:rPr>
          <w:rFonts w:eastAsiaTheme="minorEastAsia" w:cs="Times New Roman"/>
          <w:szCs w:val="28"/>
          <w:lang w:eastAsia="ru-RU"/>
        </w:rPr>
        <w:t xml:space="preserve"> городского округа;</w:t>
      </w:r>
    </w:p>
    <w:p w14:paraId="231279E4" w14:textId="5C61D841" w:rsidR="00DD0475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округа.</w:t>
      </w:r>
      <w:r w:rsidR="004638B1">
        <w:rPr>
          <w:rFonts w:eastAsiaTheme="minorEastAsia" w:cs="Times New Roman"/>
          <w:szCs w:val="28"/>
          <w:lang w:eastAsia="ru-RU"/>
        </w:rPr>
        <w:t xml:space="preserve"> </w:t>
      </w:r>
      <w:r w:rsidR="00DD0475">
        <w:rPr>
          <w:rFonts w:eastAsiaTheme="minorEastAsia" w:cs="Times New Roman"/>
          <w:szCs w:val="28"/>
          <w:lang w:eastAsia="ru-RU"/>
        </w:rPr>
        <w:br w:type="page"/>
      </w:r>
    </w:p>
    <w:p w14:paraId="34C4AB47" w14:textId="02DBDC0D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Приложение № 1 к</w:t>
      </w:r>
    </w:p>
    <w:p w14:paraId="479594F8" w14:textId="7F24BE0C" w:rsid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549FD837" w14:textId="0E1655D3" w:rsidR="00B62C81" w:rsidRPr="000F2115" w:rsidRDefault="0086363F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2</w:t>
      </w:r>
    </w:p>
    <w:p w14:paraId="13368D6D" w14:textId="09E73215" w:rsidR="00B62C81" w:rsidRPr="000F2115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tbl>
      <w:tblPr>
        <w:tblStyle w:val="7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1"/>
        <w:gridCol w:w="2416"/>
        <w:gridCol w:w="1418"/>
        <w:gridCol w:w="1417"/>
        <w:gridCol w:w="1134"/>
        <w:gridCol w:w="1134"/>
        <w:gridCol w:w="1134"/>
        <w:gridCol w:w="1134"/>
        <w:gridCol w:w="1134"/>
        <w:gridCol w:w="1134"/>
        <w:gridCol w:w="1418"/>
        <w:gridCol w:w="1417"/>
      </w:tblGrid>
      <w:tr w:rsidR="0086363F" w:rsidRPr="00A95500" w14:paraId="3CD8040D" w14:textId="77777777" w:rsidTr="0086363F">
        <w:tc>
          <w:tcPr>
            <w:tcW w:w="561" w:type="dxa"/>
            <w:vMerge w:val="restart"/>
          </w:tcPr>
          <w:p w14:paraId="2EDC411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52BA464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4F261436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 xml:space="preserve">п </w:t>
            </w:r>
            <w:proofErr w:type="spellStart"/>
            <w:r w:rsidRPr="00A95500">
              <w:rPr>
                <w:rFonts w:ascii="Times New Roman CYR" w:hAnsi="Times New Roman CYR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16" w:type="dxa"/>
            <w:vMerge w:val="restart"/>
          </w:tcPr>
          <w:p w14:paraId="3CF6B055" w14:textId="26DCCFAC" w:rsidR="00B854C9" w:rsidRDefault="00D07146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Мероприятия</w:t>
            </w:r>
          </w:p>
          <w:p w14:paraId="02E24B57" w14:textId="5ED77DCD" w:rsidR="0086363F" w:rsidRPr="00A95500" w:rsidRDefault="00B854C9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п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 xml:space="preserve">одпрограммы </w:t>
            </w:r>
          </w:p>
        </w:tc>
        <w:tc>
          <w:tcPr>
            <w:tcW w:w="1418" w:type="dxa"/>
            <w:vMerge w:val="restart"/>
          </w:tcPr>
          <w:p w14:paraId="3E70F56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Всего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br/>
              <w:t>(</w:t>
            </w:r>
            <w:proofErr w:type="spellStart"/>
            <w:r w:rsidRPr="00A95500">
              <w:rPr>
                <w:rFonts w:ascii="Times New Roman CYR" w:hAnsi="Times New Roman CYR"/>
                <w:sz w:val="16"/>
                <w:szCs w:val="16"/>
              </w:rPr>
              <w:t>тыс</w:t>
            </w:r>
            <w:r>
              <w:rPr>
                <w:rFonts w:ascii="Times New Roman CYR" w:hAnsi="Times New Roman CYR"/>
                <w:sz w:val="16"/>
                <w:szCs w:val="16"/>
              </w:rPr>
              <w:t>.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руб</w:t>
            </w:r>
            <w:proofErr w:type="spellEnd"/>
            <w:r w:rsidRPr="00A95500">
              <w:rPr>
                <w:rFonts w:ascii="Times New Roman CYR" w:hAnsi="Times New Roman CYR"/>
                <w:sz w:val="16"/>
                <w:szCs w:val="16"/>
              </w:rPr>
              <w:t>.)</w:t>
            </w:r>
          </w:p>
        </w:tc>
        <w:tc>
          <w:tcPr>
            <w:tcW w:w="5670" w:type="dxa"/>
            <w:gridSpan w:val="5"/>
          </w:tcPr>
          <w:p w14:paraId="19576BD7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Объемы финансирования по годам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br/>
              <w:t>(тыс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. 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руб.)</w:t>
            </w:r>
          </w:p>
        </w:tc>
        <w:tc>
          <w:tcPr>
            <w:tcW w:w="1418" w:type="dxa"/>
            <w:vMerge w:val="restart"/>
          </w:tcPr>
          <w:p w14:paraId="49D0E27C" w14:textId="649FF41C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за вы</w:t>
            </w:r>
            <w:r>
              <w:rPr>
                <w:rFonts w:ascii="Times New Roman CYR" w:hAnsi="Times New Roman CYR"/>
                <w:sz w:val="16"/>
                <w:szCs w:val="16"/>
              </w:rPr>
              <w:t>полнение мероприяти</w:t>
            </w:r>
            <w:r w:rsidR="00F37099">
              <w:rPr>
                <w:rFonts w:ascii="Times New Roman CYR" w:hAnsi="Times New Roman CYR"/>
                <w:sz w:val="16"/>
                <w:szCs w:val="16"/>
              </w:rPr>
              <w:t>й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>п</w:t>
            </w:r>
            <w:r>
              <w:rPr>
                <w:rFonts w:ascii="Times New Roman CYR" w:hAnsi="Times New Roman CYR"/>
                <w:sz w:val="16"/>
                <w:szCs w:val="16"/>
              </w:rPr>
              <w:t>одпрограммы</w:t>
            </w:r>
          </w:p>
          <w:p w14:paraId="6D8D7E8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683C8FFB" w14:textId="1E9E5F4C" w:rsidR="0086363F" w:rsidRDefault="0086363F" w:rsidP="009362FA">
            <w:pPr>
              <w:widowControl w:val="0"/>
              <w:autoSpaceDE w:val="0"/>
              <w:autoSpaceDN w:val="0"/>
              <w:adjustRightInd w:val="0"/>
              <w:ind w:right="-103"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Результат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>ы выполнения мероприяти</w:t>
            </w:r>
            <w:r w:rsidR="00F37099">
              <w:rPr>
                <w:rFonts w:ascii="Times New Roman CYR" w:hAnsi="Times New Roman CYR"/>
                <w:sz w:val="16"/>
                <w:szCs w:val="16"/>
              </w:rPr>
              <w:t>й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 xml:space="preserve"> п</w:t>
            </w:r>
            <w:r>
              <w:rPr>
                <w:rFonts w:ascii="Times New Roman CYR" w:hAnsi="Times New Roman CYR"/>
                <w:sz w:val="16"/>
                <w:szCs w:val="16"/>
              </w:rPr>
              <w:t>одпро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граммы</w:t>
            </w:r>
          </w:p>
          <w:p w14:paraId="766C893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86363F" w:rsidRPr="00A95500" w14:paraId="38091AE7" w14:textId="77777777" w:rsidTr="0086363F">
        <w:tc>
          <w:tcPr>
            <w:tcW w:w="561" w:type="dxa"/>
            <w:vMerge/>
          </w:tcPr>
          <w:p w14:paraId="46204C4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416" w:type="dxa"/>
            <w:vMerge/>
          </w:tcPr>
          <w:p w14:paraId="601A11CF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</w:t>
            </w:r>
            <w:r>
              <w:rPr>
                <w:rFonts w:ascii="Times New Roman CYR" w:hAnsi="Times New Roman CYR"/>
                <w:sz w:val="16"/>
                <w:szCs w:val="16"/>
              </w:rPr>
              <w:t>20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40F4939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7978E7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2021</w:t>
            </w:r>
          </w:p>
          <w:p w14:paraId="2E53F527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65F0B30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2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5E102566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</w:t>
            </w:r>
            <w:r>
              <w:rPr>
                <w:rFonts w:ascii="Times New Roman CYR" w:hAnsi="Times New Roman CYR"/>
                <w:sz w:val="16"/>
                <w:szCs w:val="16"/>
              </w:rPr>
              <w:t>д</w:t>
            </w:r>
          </w:p>
        </w:tc>
        <w:tc>
          <w:tcPr>
            <w:tcW w:w="1134" w:type="dxa"/>
          </w:tcPr>
          <w:p w14:paraId="2C7793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3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02604AA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431C415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4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E0325DC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  <w:p w14:paraId="49D03A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45EF2DE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998051D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6363F" w:rsidRPr="00A95500" w14:paraId="5F46470B" w14:textId="77777777" w:rsidTr="0086363F">
        <w:trPr>
          <w:trHeight w:val="361"/>
        </w:trPr>
        <w:tc>
          <w:tcPr>
            <w:tcW w:w="561" w:type="dxa"/>
          </w:tcPr>
          <w:p w14:paraId="5059E2F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</w:tcPr>
          <w:p w14:paraId="2363F4E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4E0C051" w14:textId="3315087D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D3EC7D4" w14:textId="405DCED1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C84F924" w14:textId="61D82F02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3456ADED" w14:textId="54D014D2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7C5B1A63" w14:textId="3335C23C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4E103822" w14:textId="52C41384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</w:tr>
      <w:tr w:rsidR="0086363F" w:rsidRPr="00A95500" w14:paraId="3AF744C4" w14:textId="77777777" w:rsidTr="0086363F">
        <w:tc>
          <w:tcPr>
            <w:tcW w:w="561" w:type="dxa"/>
            <w:vMerge w:val="restart"/>
          </w:tcPr>
          <w:p w14:paraId="262050E8" w14:textId="77777777" w:rsidR="0086363F" w:rsidRPr="00281FA7" w:rsidRDefault="0086363F" w:rsidP="007D04CD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40CC9AF0" w14:textId="77777777" w:rsidR="0086363F" w:rsidRPr="00281FA7" w:rsidRDefault="0086363F" w:rsidP="007D04CD">
            <w:pPr>
              <w:ind w:left="-102" w:right="-108" w:firstLine="102"/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Основное мероприятие А1.</w:t>
            </w:r>
          </w:p>
          <w:p w14:paraId="0460CE0C" w14:textId="77777777" w:rsidR="0086363F" w:rsidRPr="00281FA7" w:rsidRDefault="0086363F" w:rsidP="007D04CD">
            <w:pPr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C67C55D" w14:textId="77777777" w:rsidR="0086363F" w:rsidRDefault="0086363F" w:rsidP="007D04CD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18-2022</w:t>
            </w:r>
          </w:p>
          <w:p w14:paraId="10CD4235" w14:textId="733FA9F3" w:rsidR="0086363F" w:rsidRPr="00281FA7" w:rsidRDefault="0086363F" w:rsidP="007D04CD">
            <w:pPr>
              <w:jc w:val="center"/>
              <w:rPr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3B822A55" w14:textId="77777777" w:rsidR="0086363F" w:rsidRDefault="0086363F" w:rsidP="007D04CD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  <w:p w14:paraId="67BBFEB6" w14:textId="77777777" w:rsidR="0086363F" w:rsidRDefault="0086363F" w:rsidP="007D04CD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D71A64D" w14:textId="0B9ED773" w:rsidR="0086363F" w:rsidRPr="00281FA7" w:rsidRDefault="0086363F" w:rsidP="007D04CD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1ED85709" w:rsidR="0086363F" w:rsidRPr="007D04CD" w:rsidRDefault="0086363F" w:rsidP="007D04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7494940D" w:rsidR="0086363F" w:rsidRPr="00950648" w:rsidRDefault="006E7577" w:rsidP="007D0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71D26516" w:rsidR="0086363F" w:rsidRPr="00950648" w:rsidRDefault="006E7577" w:rsidP="007D04CD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547E7DE6" w:rsidR="0086363F" w:rsidRPr="00950648" w:rsidRDefault="0086363F" w:rsidP="007D04CD">
            <w:pPr>
              <w:jc w:val="center"/>
              <w:rPr>
                <w:sz w:val="18"/>
                <w:szCs w:val="18"/>
              </w:rPr>
            </w:pPr>
            <w:r w:rsidRPr="00950648">
              <w:rPr>
                <w:color w:val="000000"/>
                <w:sz w:val="18"/>
                <w:szCs w:val="18"/>
              </w:rPr>
              <w:t>11 698,63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77777777" w:rsidR="0086363F" w:rsidRPr="00584831" w:rsidRDefault="0086363F" w:rsidP="007D04CD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77777777" w:rsidR="0086363F" w:rsidRPr="00584831" w:rsidRDefault="0086363F" w:rsidP="007D04CD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688466CA" w14:textId="77777777" w:rsidR="0086363F" w:rsidRPr="00A95500" w:rsidRDefault="0086363F" w:rsidP="007D04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6857280C" w14:textId="77777777" w:rsidR="0086363F" w:rsidRDefault="0086363F" w:rsidP="007D04CD">
            <w:pPr>
              <w:rPr>
                <w:sz w:val="16"/>
                <w:szCs w:val="16"/>
              </w:rPr>
            </w:pPr>
          </w:p>
          <w:p w14:paraId="72A85250" w14:textId="77777777" w:rsidR="0086363F" w:rsidRDefault="0086363F" w:rsidP="007D04CD">
            <w:pPr>
              <w:rPr>
                <w:sz w:val="16"/>
                <w:szCs w:val="16"/>
              </w:rPr>
            </w:pPr>
          </w:p>
          <w:p w14:paraId="3E6AADDD" w14:textId="77777777" w:rsidR="0086363F" w:rsidRDefault="0086363F" w:rsidP="007D04CD">
            <w:pPr>
              <w:rPr>
                <w:sz w:val="16"/>
                <w:szCs w:val="16"/>
              </w:rPr>
            </w:pPr>
          </w:p>
          <w:p w14:paraId="1D9CD938" w14:textId="77777777" w:rsidR="0086363F" w:rsidRDefault="0086363F" w:rsidP="007D04CD">
            <w:pPr>
              <w:rPr>
                <w:sz w:val="16"/>
                <w:szCs w:val="16"/>
              </w:rPr>
            </w:pPr>
          </w:p>
          <w:p w14:paraId="4FCF6C4B" w14:textId="77777777" w:rsidR="0086363F" w:rsidRPr="00A63034" w:rsidRDefault="0086363F" w:rsidP="007D04CD">
            <w:pPr>
              <w:rPr>
                <w:sz w:val="16"/>
                <w:szCs w:val="16"/>
              </w:rPr>
            </w:pPr>
            <w:r w:rsidRPr="00A63034">
              <w:rPr>
                <w:sz w:val="16"/>
                <w:szCs w:val="16"/>
              </w:rPr>
              <w:t xml:space="preserve">Количество введенных в </w:t>
            </w:r>
            <w:proofErr w:type="spellStart"/>
            <w:r w:rsidRPr="00A63034">
              <w:rPr>
                <w:sz w:val="16"/>
                <w:szCs w:val="16"/>
              </w:rPr>
              <w:t>эксплуата</w:t>
            </w:r>
            <w:proofErr w:type="spellEnd"/>
            <w:r w:rsidRPr="00A63034">
              <w:rPr>
                <w:sz w:val="16"/>
                <w:szCs w:val="16"/>
              </w:rPr>
              <w:t>-</w:t>
            </w:r>
          </w:p>
          <w:p w14:paraId="637A63CB" w14:textId="09E40632" w:rsidR="0086363F" w:rsidRPr="00A95500" w:rsidRDefault="0086363F" w:rsidP="007D04CD">
            <w:pPr>
              <w:rPr>
                <w:rFonts w:ascii="Times New Roman CYR" w:hAnsi="Times New Roman CYR"/>
                <w:sz w:val="16"/>
                <w:szCs w:val="16"/>
              </w:rPr>
            </w:pPr>
            <w:proofErr w:type="spellStart"/>
            <w:r w:rsidRPr="00A63034">
              <w:rPr>
                <w:sz w:val="16"/>
                <w:szCs w:val="16"/>
              </w:rPr>
              <w:t>цию</w:t>
            </w:r>
            <w:proofErr w:type="spellEnd"/>
            <w:r w:rsidRPr="00A63034">
              <w:rPr>
                <w:sz w:val="16"/>
                <w:szCs w:val="16"/>
              </w:rPr>
              <w:t xml:space="preserve"> объектов культуры</w:t>
            </w:r>
            <w:r>
              <w:rPr>
                <w:sz w:val="16"/>
                <w:szCs w:val="16"/>
              </w:rPr>
              <w:t xml:space="preserve">  – 1, в  том числе в 2022 году – 1.</w:t>
            </w:r>
          </w:p>
          <w:p w14:paraId="695347D2" w14:textId="77777777" w:rsidR="0086363F" w:rsidRPr="00A95500" w:rsidRDefault="0086363F" w:rsidP="007D04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86363F" w:rsidRPr="00A95500" w14:paraId="195F63D5" w14:textId="77777777" w:rsidTr="0086363F">
        <w:tc>
          <w:tcPr>
            <w:tcW w:w="561" w:type="dxa"/>
            <w:vMerge/>
          </w:tcPr>
          <w:p w14:paraId="3B15E83F" w14:textId="77777777" w:rsidR="0086363F" w:rsidRPr="00281FA7" w:rsidRDefault="0086363F" w:rsidP="007D04CD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527B98F2" w14:textId="77777777" w:rsidR="0086363F" w:rsidRPr="00281FA7" w:rsidRDefault="0086363F" w:rsidP="007D04CD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A75081" w14:textId="77777777" w:rsidR="0086363F" w:rsidRPr="00281FA7" w:rsidRDefault="0086363F" w:rsidP="007D04CD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ACE40CF" w14:textId="77777777" w:rsidR="0086363F" w:rsidRDefault="0086363F" w:rsidP="007D04CD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  <w:p w14:paraId="2FC867D7" w14:textId="69A2EF96" w:rsidR="0086363F" w:rsidRPr="00281FA7" w:rsidRDefault="0086363F" w:rsidP="007D04CD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365D87CD" w:rsidR="0086363F" w:rsidRPr="007D04CD" w:rsidRDefault="0086363F" w:rsidP="007D04CD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7D04CD">
              <w:rPr>
                <w:color w:val="000000"/>
                <w:sz w:val="20"/>
                <w:szCs w:val="20"/>
              </w:rPr>
              <w:t>1 491,00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5007E464" w:rsidR="0086363F" w:rsidRPr="00950648" w:rsidRDefault="0086363F" w:rsidP="007D04CD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950648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7B03B21A" w:rsidR="0086363F" w:rsidRPr="00950648" w:rsidRDefault="0086363F" w:rsidP="007D04CD">
            <w:pPr>
              <w:jc w:val="center"/>
              <w:rPr>
                <w:color w:val="000000"/>
                <w:sz w:val="18"/>
                <w:szCs w:val="18"/>
              </w:rPr>
            </w:pPr>
            <w:r w:rsidRPr="009506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43456975" w:rsidR="0086363F" w:rsidRPr="00950648" w:rsidRDefault="0086363F" w:rsidP="007D04CD">
            <w:pPr>
              <w:jc w:val="center"/>
              <w:rPr>
                <w:sz w:val="18"/>
                <w:szCs w:val="18"/>
              </w:rPr>
            </w:pPr>
            <w:r w:rsidRPr="00950648">
              <w:rPr>
                <w:color w:val="000000"/>
                <w:sz w:val="18"/>
                <w:szCs w:val="18"/>
              </w:rPr>
              <w:t>1 491,00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7777777" w:rsidR="0086363F" w:rsidRPr="00584831" w:rsidRDefault="0086363F" w:rsidP="007D04CD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77777777" w:rsidR="0086363F" w:rsidRPr="00584831" w:rsidRDefault="0086363F" w:rsidP="007D04CD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6FBAE51E" w14:textId="77777777" w:rsidR="0086363F" w:rsidRDefault="0086363F" w:rsidP="007D04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FF4B20C" w14:textId="77777777" w:rsidR="0086363F" w:rsidRPr="00A95500" w:rsidRDefault="0086363F" w:rsidP="007D04C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86363F" w:rsidRPr="00A95500" w14:paraId="4DED0B6D" w14:textId="77777777" w:rsidTr="0086363F">
        <w:trPr>
          <w:trHeight w:val="722"/>
        </w:trPr>
        <w:tc>
          <w:tcPr>
            <w:tcW w:w="561" w:type="dxa"/>
            <w:vMerge/>
          </w:tcPr>
          <w:p w14:paraId="7B85A463" w14:textId="77777777" w:rsidR="0086363F" w:rsidRPr="00281FA7" w:rsidRDefault="0086363F" w:rsidP="00A52CB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86363F" w:rsidRPr="00281FA7" w:rsidRDefault="0086363F" w:rsidP="00A52C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86363F" w:rsidRPr="00281FA7" w:rsidRDefault="0086363F" w:rsidP="00A52C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2DE3C0" w14:textId="77777777" w:rsidR="0086363F" w:rsidRDefault="0086363F" w:rsidP="00A52CB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  <w:p w14:paraId="64320836" w14:textId="32278534" w:rsidR="0086363F" w:rsidRPr="00281FA7" w:rsidRDefault="0086363F" w:rsidP="00A52CB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389A" w14:textId="4E1FEB54" w:rsidR="0086363F" w:rsidRPr="007D04CD" w:rsidRDefault="0086363F" w:rsidP="00A52C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202 651,63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05179D44" w:rsidR="0086363F" w:rsidRPr="00950648" w:rsidRDefault="006E7577" w:rsidP="00A52CB5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72CD6866" w:rsidR="0086363F" w:rsidRPr="00950648" w:rsidRDefault="006E7577" w:rsidP="00A52CB5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37C05B9B" w:rsidR="0086363F" w:rsidRPr="00950648" w:rsidRDefault="0086363F" w:rsidP="00A52CB5">
            <w:pPr>
              <w:jc w:val="center"/>
              <w:rPr>
                <w:sz w:val="18"/>
                <w:szCs w:val="18"/>
              </w:rPr>
            </w:pPr>
            <w:r w:rsidRPr="00950648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</w:t>
            </w:r>
            <w:r w:rsidRPr="00950648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207</w:t>
            </w:r>
            <w:r w:rsidRPr="00950648">
              <w:rPr>
                <w:color w:val="000000"/>
                <w:sz w:val="18"/>
                <w:szCs w:val="18"/>
              </w:rPr>
              <w:t>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77777777" w:rsidR="0086363F" w:rsidRPr="00584831" w:rsidRDefault="0086363F" w:rsidP="00A52CB5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77777777" w:rsidR="0086363F" w:rsidRPr="00584831" w:rsidRDefault="0086363F" w:rsidP="00A52CB5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3EB92C8E" w14:textId="77777777" w:rsidR="0086363F" w:rsidRPr="00A95500" w:rsidRDefault="0086363F" w:rsidP="00A52CB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0EF0DB0" w14:textId="77777777" w:rsidR="0086363F" w:rsidRPr="00A95500" w:rsidRDefault="0086363F" w:rsidP="00A52C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86363F" w:rsidRPr="00A95500" w14:paraId="74612666" w14:textId="77777777" w:rsidTr="0086363F">
        <w:tc>
          <w:tcPr>
            <w:tcW w:w="561" w:type="dxa"/>
            <w:vMerge w:val="restart"/>
          </w:tcPr>
          <w:p w14:paraId="19DC436B" w14:textId="77777777" w:rsidR="0086363F" w:rsidRPr="00281FA7" w:rsidRDefault="0086363F" w:rsidP="00BA1B4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1.1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32132C26" w14:textId="77777777" w:rsidR="0086363F" w:rsidRPr="00281FA7" w:rsidRDefault="0086363F" w:rsidP="00BA1B4C">
            <w:pPr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Мероприятие А1.</w:t>
            </w:r>
            <w:r w:rsidRPr="00BF698D">
              <w:rPr>
                <w:sz w:val="18"/>
                <w:szCs w:val="18"/>
              </w:rPr>
              <w:t>0</w:t>
            </w:r>
            <w:r w:rsidRPr="00281FA7">
              <w:rPr>
                <w:sz w:val="18"/>
                <w:szCs w:val="18"/>
              </w:rPr>
              <w:t xml:space="preserve">1. Строительство (реконструкция) объектов культуры 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4918433" w14:textId="24276C49" w:rsidR="0086363F" w:rsidRPr="00281FA7" w:rsidRDefault="0086363F" w:rsidP="00BA1B4C">
            <w:pPr>
              <w:jc w:val="center"/>
              <w:rPr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18-2022</w:t>
            </w:r>
            <w:r w:rsidRPr="00281FA7"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14:paraId="1F8062A6" w14:textId="77777777" w:rsidR="0086363F" w:rsidRDefault="0086363F" w:rsidP="00BA1B4C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>Итого:</w:t>
            </w:r>
          </w:p>
          <w:p w14:paraId="32C38A0A" w14:textId="77777777" w:rsidR="0086363F" w:rsidRDefault="0086363F" w:rsidP="00BA1B4C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  <w:p w14:paraId="7D895C8F" w14:textId="1B554EFA" w:rsidR="0086363F" w:rsidRPr="00281FA7" w:rsidRDefault="0086363F" w:rsidP="00BA1B4C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6092" w14:textId="3DCE0E02" w:rsidR="0086363F" w:rsidRPr="00950648" w:rsidRDefault="0086363F" w:rsidP="00BA1B4C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9C4E" w14:textId="2C94F727" w:rsidR="0086363F" w:rsidRPr="00950648" w:rsidRDefault="006E7577" w:rsidP="00BA1B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018F5" w14:textId="07F14DE6" w:rsidR="0086363F" w:rsidRPr="00950648" w:rsidRDefault="006E7577" w:rsidP="00BA1B4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075" w14:textId="23D0CD38" w:rsidR="0086363F" w:rsidRPr="00950648" w:rsidRDefault="0086363F" w:rsidP="00BA1B4C">
            <w:pPr>
              <w:jc w:val="center"/>
              <w:rPr>
                <w:sz w:val="18"/>
                <w:szCs w:val="18"/>
              </w:rPr>
            </w:pPr>
            <w:r w:rsidRPr="00950648">
              <w:rPr>
                <w:color w:val="000000"/>
                <w:sz w:val="18"/>
                <w:szCs w:val="18"/>
              </w:rPr>
              <w:t>11 698,63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FDDA" w14:textId="77777777" w:rsidR="0086363F" w:rsidRPr="00584831" w:rsidRDefault="0086363F" w:rsidP="00BA1B4C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4366" w14:textId="77777777" w:rsidR="0086363F" w:rsidRPr="00584831" w:rsidRDefault="0086363F" w:rsidP="00BA1B4C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48248A87" w14:textId="77777777" w:rsidR="0086363F" w:rsidRPr="00A95500" w:rsidRDefault="0086363F" w:rsidP="00BA1B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3CE33B27" w14:textId="77777777" w:rsidR="0086363F" w:rsidRPr="00A95500" w:rsidRDefault="0086363F" w:rsidP="00BA1B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6363F" w:rsidRPr="00A95500" w14:paraId="1C2A6A15" w14:textId="77777777" w:rsidTr="0086363F">
        <w:tc>
          <w:tcPr>
            <w:tcW w:w="561" w:type="dxa"/>
            <w:vMerge/>
          </w:tcPr>
          <w:p w14:paraId="4E0B1216" w14:textId="77777777" w:rsidR="0086363F" w:rsidRPr="00281FA7" w:rsidRDefault="0086363F" w:rsidP="00BA1B4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9C1B9B9" w14:textId="77777777" w:rsidR="0086363F" w:rsidRPr="00281FA7" w:rsidRDefault="0086363F" w:rsidP="00BA1B4C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7FEBEFB" w14:textId="77777777" w:rsidR="0086363F" w:rsidRPr="00281FA7" w:rsidRDefault="0086363F" w:rsidP="00BA1B4C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7CD745EF" w14:textId="77777777" w:rsidR="0086363F" w:rsidRDefault="0086363F" w:rsidP="00BA1B4C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  <w:p w14:paraId="42F175AE" w14:textId="4886F7A5" w:rsidR="0086363F" w:rsidRPr="00281FA7" w:rsidRDefault="0086363F" w:rsidP="00BA1B4C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A8D8" w14:textId="4184994F" w:rsidR="0086363F" w:rsidRPr="00950648" w:rsidRDefault="0086363F" w:rsidP="00BA1B4C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7D04CD">
              <w:rPr>
                <w:color w:val="000000"/>
                <w:sz w:val="20"/>
                <w:szCs w:val="20"/>
              </w:rPr>
              <w:t>1 491,00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7EBA" w14:textId="18EEC075" w:rsidR="0086363F" w:rsidRPr="00950648" w:rsidRDefault="0086363F" w:rsidP="00BA1B4C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950648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1683" w14:textId="2484E1ED" w:rsidR="0086363F" w:rsidRPr="00950648" w:rsidRDefault="0086363F" w:rsidP="00BA1B4C">
            <w:pPr>
              <w:jc w:val="center"/>
              <w:rPr>
                <w:color w:val="000000"/>
                <w:sz w:val="18"/>
                <w:szCs w:val="18"/>
              </w:rPr>
            </w:pPr>
            <w:r w:rsidRPr="009506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13E7" w14:textId="4BD2C083" w:rsidR="0086363F" w:rsidRPr="00950648" w:rsidRDefault="0086363F" w:rsidP="00BA1B4C">
            <w:pPr>
              <w:jc w:val="center"/>
              <w:rPr>
                <w:sz w:val="18"/>
                <w:szCs w:val="18"/>
              </w:rPr>
            </w:pPr>
            <w:r w:rsidRPr="00950648">
              <w:rPr>
                <w:color w:val="000000"/>
                <w:sz w:val="18"/>
                <w:szCs w:val="18"/>
              </w:rPr>
              <w:t>1 491,00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2D7E" w14:textId="77777777" w:rsidR="0086363F" w:rsidRPr="00584831" w:rsidRDefault="0086363F" w:rsidP="00BA1B4C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947D" w14:textId="77777777" w:rsidR="0086363F" w:rsidRPr="00584831" w:rsidRDefault="0086363F" w:rsidP="00BA1B4C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6C3C4924" w14:textId="77777777" w:rsidR="0086363F" w:rsidRDefault="0086363F" w:rsidP="00BA1B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FCED0BA" w14:textId="77777777" w:rsidR="0086363F" w:rsidRPr="00A95500" w:rsidRDefault="0086363F" w:rsidP="00BA1B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6363F" w:rsidRPr="00A95500" w14:paraId="0450FD7B" w14:textId="77777777" w:rsidTr="0086363F">
        <w:tc>
          <w:tcPr>
            <w:tcW w:w="561" w:type="dxa"/>
            <w:vMerge/>
          </w:tcPr>
          <w:p w14:paraId="22345A6F" w14:textId="77777777" w:rsidR="0086363F" w:rsidRPr="00281FA7" w:rsidRDefault="0086363F" w:rsidP="00BA1B4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4D7E0DA5" w14:textId="77777777" w:rsidR="0086363F" w:rsidRPr="00281FA7" w:rsidRDefault="0086363F" w:rsidP="00BA1B4C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7DE4B0E" w14:textId="77777777" w:rsidR="0086363F" w:rsidRPr="00281FA7" w:rsidRDefault="0086363F" w:rsidP="00BA1B4C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361122A" w14:textId="77777777" w:rsidR="0086363F" w:rsidRDefault="0086363F" w:rsidP="00BA1B4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 xml:space="preserve">Средства бюджета </w:t>
            </w:r>
            <w:r w:rsidRPr="00281FA7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7FA983F8" w14:textId="77777777" w:rsidR="0086363F" w:rsidRDefault="0086363F" w:rsidP="00BA1B4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0CD8184F" w14:textId="77777777" w:rsidR="0086363F" w:rsidRDefault="0086363F" w:rsidP="00BA1B4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5F2494E" w14:textId="2538BDDA" w:rsidR="0086363F" w:rsidRPr="00281FA7" w:rsidRDefault="0086363F" w:rsidP="00BA1B4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0A6B7" w14:textId="09107EC4" w:rsidR="0086363F" w:rsidRPr="00950648" w:rsidRDefault="0086363F" w:rsidP="00BA1B4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202 651,63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8663" w14:textId="38D0E7A1" w:rsidR="0086363F" w:rsidRPr="00950648" w:rsidRDefault="006E7577" w:rsidP="00BA1B4C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3785" w14:textId="67863836" w:rsidR="0086363F" w:rsidRPr="00950648" w:rsidRDefault="006E7577" w:rsidP="00BA1B4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191 079,41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9B98" w14:textId="26F16CCF" w:rsidR="0086363F" w:rsidRPr="00950648" w:rsidRDefault="0086363F" w:rsidP="00BA1B4C">
            <w:pPr>
              <w:jc w:val="center"/>
              <w:rPr>
                <w:sz w:val="18"/>
                <w:szCs w:val="18"/>
              </w:rPr>
            </w:pPr>
            <w:r w:rsidRPr="00950648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</w:t>
            </w:r>
            <w:r w:rsidRPr="00950648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207</w:t>
            </w:r>
            <w:r w:rsidRPr="00950648">
              <w:rPr>
                <w:color w:val="000000"/>
                <w:sz w:val="18"/>
                <w:szCs w:val="18"/>
              </w:rPr>
              <w:t>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F6FD" w14:textId="77777777" w:rsidR="0086363F" w:rsidRPr="00584831" w:rsidRDefault="0086363F" w:rsidP="00BA1B4C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2520" w14:textId="77777777" w:rsidR="0086363F" w:rsidRPr="00584831" w:rsidRDefault="0086363F" w:rsidP="00BA1B4C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4F5FEE9A" w14:textId="77777777" w:rsidR="0086363F" w:rsidRPr="00A95500" w:rsidRDefault="0086363F" w:rsidP="00BA1B4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E5169B4" w14:textId="77777777" w:rsidR="0086363F" w:rsidRPr="00A95500" w:rsidRDefault="0086363F" w:rsidP="00BA1B4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86363F" w:rsidRPr="00A95500" w14:paraId="7D948498" w14:textId="77777777" w:rsidTr="0086363F">
        <w:tc>
          <w:tcPr>
            <w:tcW w:w="561" w:type="dxa"/>
            <w:vMerge w:val="restart"/>
          </w:tcPr>
          <w:p w14:paraId="3218F80E" w14:textId="77777777" w:rsidR="0086363F" w:rsidRPr="00281FA7" w:rsidRDefault="0086363F" w:rsidP="001D471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</w:tcPr>
          <w:p w14:paraId="02F0F68C" w14:textId="77777777" w:rsidR="0086363F" w:rsidRPr="00281FA7" w:rsidRDefault="0086363F" w:rsidP="001D471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Итого по Подпрограмме 2</w:t>
            </w:r>
            <w:r>
              <w:rPr>
                <w:rFonts w:ascii="Times New Roman CYR" w:hAnsi="Times New Roman CYR"/>
                <w:sz w:val="20"/>
                <w:szCs w:val="20"/>
              </w:rPr>
              <w:t>:</w:t>
            </w:r>
          </w:p>
        </w:tc>
        <w:tc>
          <w:tcPr>
            <w:tcW w:w="1418" w:type="dxa"/>
            <w:vMerge w:val="restart"/>
          </w:tcPr>
          <w:p w14:paraId="712F1AF2" w14:textId="7D359A03" w:rsidR="0086363F" w:rsidRPr="00281FA7" w:rsidRDefault="00CC45D9" w:rsidP="001D47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2018-202</w:t>
            </w:r>
            <w:r>
              <w:rPr>
                <w:rFonts w:ascii="Times New Roman CYR" w:hAnsi="Times New Roman CYR"/>
                <w:sz w:val="18"/>
                <w:szCs w:val="18"/>
                <w:lang w:val="en-US"/>
              </w:rPr>
              <w:t>2</w:t>
            </w:r>
            <w:r w:rsidR="0086363F"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</w:tcPr>
          <w:p w14:paraId="372997B3" w14:textId="77777777" w:rsidR="0086363F" w:rsidRPr="00281FA7" w:rsidRDefault="0086363F" w:rsidP="001D471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599B93C0" w:rsidR="0086363F" w:rsidRPr="00BA1B4C" w:rsidRDefault="006E7577" w:rsidP="001D4712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7D161978" w:rsidR="0086363F" w:rsidRPr="00BA1B4C" w:rsidRDefault="006E7577" w:rsidP="001D47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27F49DB9" w:rsidR="0086363F" w:rsidRPr="00BA1B4C" w:rsidRDefault="006E7577" w:rsidP="001D471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769D3172" w:rsidR="0086363F" w:rsidRPr="00BA1B4C" w:rsidRDefault="0086363F" w:rsidP="001D4712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11 698,63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77777777" w:rsidR="0086363F" w:rsidRPr="00BA1B4C" w:rsidRDefault="0086363F" w:rsidP="001D4712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77777777" w:rsidR="0086363F" w:rsidRPr="00584831" w:rsidRDefault="0086363F" w:rsidP="001D4712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23D58AC5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2395C3D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86363F" w:rsidRPr="00A95500" w14:paraId="559F061A" w14:textId="77777777" w:rsidTr="00551D30">
        <w:tc>
          <w:tcPr>
            <w:tcW w:w="561" w:type="dxa"/>
            <w:vMerge/>
          </w:tcPr>
          <w:p w14:paraId="45AFC5C3" w14:textId="77777777" w:rsidR="0086363F" w:rsidRPr="00281FA7" w:rsidRDefault="0086363F" w:rsidP="001D471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3429E23" w14:textId="77777777" w:rsidR="0086363F" w:rsidRPr="00281FA7" w:rsidRDefault="0086363F" w:rsidP="001D471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86363F" w:rsidRDefault="0086363F" w:rsidP="001D47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77777777" w:rsidR="0086363F" w:rsidRPr="00281FA7" w:rsidRDefault="0086363F" w:rsidP="001D471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27CB0F5C" w:rsidR="0086363F" w:rsidRPr="00BA1B4C" w:rsidRDefault="0086363F" w:rsidP="001D471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BA1B4C">
              <w:rPr>
                <w:color w:val="000000"/>
                <w:sz w:val="18"/>
                <w:szCs w:val="18"/>
              </w:rPr>
              <w:t>1 491,00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58B37783" w:rsidR="0086363F" w:rsidRPr="00BA1B4C" w:rsidRDefault="0086363F" w:rsidP="001D471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BA1B4C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711F03F7" w:rsidR="0086363F" w:rsidRPr="00BA1B4C" w:rsidRDefault="0086363F" w:rsidP="001D4712">
            <w:pPr>
              <w:jc w:val="center"/>
              <w:rPr>
                <w:color w:val="000000"/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1D18AEAD" w:rsidR="0086363F" w:rsidRPr="00BA1B4C" w:rsidRDefault="0086363F" w:rsidP="001D4712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1 491,00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77777777" w:rsidR="0086363F" w:rsidRPr="00BA1B4C" w:rsidRDefault="0086363F" w:rsidP="001D4712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77777777" w:rsidR="0086363F" w:rsidRPr="00584831" w:rsidRDefault="0086363F" w:rsidP="001D4712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62ADDE70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433B50FE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86363F" w:rsidRPr="00A95500" w14:paraId="15CACEC1" w14:textId="77777777" w:rsidTr="00551D30">
        <w:trPr>
          <w:trHeight w:val="1242"/>
        </w:trPr>
        <w:tc>
          <w:tcPr>
            <w:tcW w:w="561" w:type="dxa"/>
            <w:vMerge/>
          </w:tcPr>
          <w:p w14:paraId="50B9E784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6F38527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86363F" w:rsidRPr="00A95500" w:rsidRDefault="0086363F" w:rsidP="001D471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3EF593DA" w:rsidR="0086363F" w:rsidRPr="00BA1B4C" w:rsidRDefault="006E7577" w:rsidP="001D471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202 651,63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5C301BC2" w:rsidR="0086363F" w:rsidRPr="00BA1B4C" w:rsidRDefault="006E7577" w:rsidP="001D4712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74268888" w:rsidR="0086363F" w:rsidRPr="00BA1B4C" w:rsidRDefault="006E7577" w:rsidP="001D471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5EDE3D46" w:rsidR="0086363F" w:rsidRPr="00BA1B4C" w:rsidRDefault="0086363F" w:rsidP="001D4712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10 207,63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77777777" w:rsidR="0086363F" w:rsidRPr="00BA1B4C" w:rsidRDefault="0086363F" w:rsidP="001D4712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7777777" w:rsidR="0086363F" w:rsidRPr="00584831" w:rsidRDefault="0086363F" w:rsidP="001D4712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44A59E62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0B9DFC8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2393240F" w14:textId="5E5E02A8" w:rsidR="00DD0475" w:rsidRDefault="00DD047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4334EA06" w14:textId="66794474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6002CCCF" w14:textId="77777777" w:rsid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7CC76CD4" w14:textId="77777777" w:rsidR="00540D66" w:rsidRDefault="00540D66" w:rsidP="00540D66">
      <w:pPr>
        <w:ind w:right="-2"/>
        <w:jc w:val="center"/>
        <w:rPr>
          <w:sz w:val="24"/>
          <w:szCs w:val="24"/>
        </w:rPr>
      </w:pPr>
    </w:p>
    <w:p w14:paraId="380AEC47" w14:textId="77777777" w:rsidR="00B854C9" w:rsidRDefault="00A40C3B" w:rsidP="00540D66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40D66" w:rsidRPr="00265017">
        <w:rPr>
          <w:sz w:val="24"/>
          <w:szCs w:val="24"/>
        </w:rPr>
        <w:t xml:space="preserve">ОБОСНОВАНИЕ </w:t>
      </w:r>
      <w:r w:rsidR="00C462DD">
        <w:rPr>
          <w:sz w:val="24"/>
          <w:szCs w:val="24"/>
        </w:rPr>
        <w:t xml:space="preserve">ОБЪЕМА </w:t>
      </w:r>
      <w:r w:rsidR="00B854C9">
        <w:rPr>
          <w:sz w:val="24"/>
          <w:szCs w:val="24"/>
        </w:rPr>
        <w:t>ФИНАНСОВЫХ РЕСУРСОВ,</w:t>
      </w:r>
    </w:p>
    <w:p w14:paraId="09A6FD2D" w14:textId="5220E133" w:rsidR="00540D66" w:rsidRPr="00265017" w:rsidRDefault="00540D66" w:rsidP="00540D66">
      <w:pPr>
        <w:ind w:right="-2"/>
        <w:jc w:val="center"/>
        <w:rPr>
          <w:sz w:val="24"/>
          <w:szCs w:val="24"/>
        </w:rPr>
      </w:pPr>
      <w:r w:rsidRPr="00265017">
        <w:rPr>
          <w:sz w:val="24"/>
          <w:szCs w:val="24"/>
        </w:rPr>
        <w:t>НЕОБХОДИМЫХ ДЛЯ РЕАЛИЗАЦИИ</w:t>
      </w:r>
      <w:r w:rsidR="00B854C9">
        <w:rPr>
          <w:sz w:val="24"/>
          <w:szCs w:val="24"/>
        </w:rPr>
        <w:t xml:space="preserve"> ПОДПРОГРАММЫ 2</w:t>
      </w:r>
    </w:p>
    <w:p w14:paraId="664B5A12" w14:textId="526C549E" w:rsidR="00540D66" w:rsidRPr="000F2115" w:rsidRDefault="00540D66" w:rsidP="00540D6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p w14:paraId="73CB639D" w14:textId="77777777" w:rsidR="00540D66" w:rsidRPr="006D5559" w:rsidRDefault="00540D66" w:rsidP="00540D66">
      <w:pPr>
        <w:ind w:right="-2"/>
        <w:jc w:val="center"/>
      </w:pPr>
    </w:p>
    <w:tbl>
      <w:tblPr>
        <w:tblW w:w="4948" w:type="pct"/>
        <w:jc w:val="center"/>
        <w:tblLayout w:type="fixed"/>
        <w:tblLook w:val="04A0" w:firstRow="1" w:lastRow="0" w:firstColumn="1" w:lastColumn="0" w:noHBand="0" w:noVBand="1"/>
      </w:tblPr>
      <w:tblGrid>
        <w:gridCol w:w="3181"/>
        <w:gridCol w:w="2347"/>
        <w:gridCol w:w="2075"/>
        <w:gridCol w:w="1465"/>
        <w:gridCol w:w="1279"/>
        <w:gridCol w:w="1276"/>
        <w:gridCol w:w="1129"/>
        <w:gridCol w:w="996"/>
        <w:gridCol w:w="990"/>
      </w:tblGrid>
      <w:tr w:rsidR="00C462DD" w:rsidRPr="006D5559" w14:paraId="4D313420" w14:textId="77777777" w:rsidTr="00BA1B4C">
        <w:trPr>
          <w:trHeight w:val="20"/>
          <w:jc w:val="center"/>
        </w:trPr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80A2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 xml:space="preserve">Наименование мероприятия </w:t>
            </w:r>
            <w:r>
              <w:rPr>
                <w:bCs/>
                <w:color w:val="000000"/>
                <w:lang w:eastAsia="ru-RU"/>
              </w:rPr>
              <w:t>под</w:t>
            </w:r>
            <w:r w:rsidRPr="006D5559">
              <w:rPr>
                <w:bCs/>
                <w:color w:val="000000"/>
                <w:lang w:eastAsia="ru-RU"/>
              </w:rPr>
              <w:t xml:space="preserve">программы 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B7C5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D024" w14:textId="77777777"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5083CB2C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242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62582" w14:textId="77777777"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Общий объем финансовых ресурсов</w:t>
            </w:r>
            <w:r>
              <w:rPr>
                <w:bCs/>
                <w:color w:val="000000"/>
                <w:lang w:eastAsia="ru-RU"/>
              </w:rPr>
              <w:t>,</w:t>
            </w:r>
            <w:r w:rsidRPr="006D5559">
              <w:rPr>
                <w:bCs/>
                <w:color w:val="000000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4BA9D3DA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</w:tr>
      <w:tr w:rsidR="00C462DD" w:rsidRPr="006D5559" w14:paraId="1BAC361F" w14:textId="77777777" w:rsidTr="00BA1B4C">
        <w:trPr>
          <w:trHeight w:val="20"/>
          <w:jc w:val="center"/>
        </w:trPr>
        <w:tc>
          <w:tcPr>
            <w:tcW w:w="10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98F9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7122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F5C0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9CC5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всего (</w:t>
            </w:r>
            <w:proofErr w:type="spellStart"/>
            <w:r w:rsidRPr="006D5559">
              <w:rPr>
                <w:bCs/>
                <w:color w:val="000000"/>
                <w:lang w:eastAsia="ru-RU"/>
              </w:rPr>
              <w:t>тыс.руб</w:t>
            </w:r>
            <w:proofErr w:type="spellEnd"/>
            <w:r w:rsidRPr="006D5559">
              <w:rPr>
                <w:bCs/>
                <w:color w:val="000000"/>
                <w:lang w:eastAsia="ru-RU"/>
              </w:rPr>
              <w:t>.)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F920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20г.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0603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21г.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5C36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22г.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4327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>
              <w:rPr>
                <w:bCs/>
                <w:color w:val="000000"/>
                <w:lang w:eastAsia="ru-RU"/>
              </w:rPr>
              <w:t>3г.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3093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>
              <w:rPr>
                <w:bCs/>
                <w:color w:val="000000"/>
                <w:lang w:eastAsia="ru-RU"/>
              </w:rPr>
              <w:t>4г.</w:t>
            </w:r>
          </w:p>
        </w:tc>
      </w:tr>
      <w:tr w:rsidR="003C3BB3" w:rsidRPr="00115C90" w14:paraId="442F6ED3" w14:textId="77777777" w:rsidTr="00BA1B4C">
        <w:trPr>
          <w:trHeight w:val="20"/>
          <w:jc w:val="center"/>
        </w:trPr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F803" w14:textId="77777777" w:rsidR="003C3BB3" w:rsidRPr="00540D66" w:rsidRDefault="003C3BB3" w:rsidP="003C3BB3">
            <w:pPr>
              <w:rPr>
                <w:sz w:val="24"/>
                <w:szCs w:val="24"/>
              </w:rPr>
            </w:pPr>
            <w:r w:rsidRPr="00540D66">
              <w:rPr>
                <w:sz w:val="24"/>
                <w:szCs w:val="24"/>
              </w:rPr>
              <w:t>Строительство (реконструкция) объектов культуры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6023" w14:textId="77777777" w:rsidR="003C3BB3" w:rsidRPr="00584831" w:rsidRDefault="003C3BB3" w:rsidP="003C3BB3">
            <w:pPr>
              <w:rPr>
                <w:color w:val="000000"/>
                <w:sz w:val="24"/>
                <w:szCs w:val="24"/>
                <w:lang w:eastAsia="ru-RU"/>
              </w:rPr>
            </w:pPr>
            <w:r w:rsidRPr="00584831">
              <w:rPr>
                <w:rFonts w:ascii="Times New Roman CYR" w:hAnsi="Times New Roman CYR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D869" w14:textId="77777777" w:rsidR="003C3BB3" w:rsidRPr="00540D66" w:rsidRDefault="003C3BB3" w:rsidP="003C3BB3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08BD" w14:textId="611B8DE8" w:rsidR="003C3BB3" w:rsidRPr="003C3BB3" w:rsidRDefault="003C3BB3" w:rsidP="003C3BB3">
            <w:pPr>
              <w:jc w:val="center"/>
              <w:rPr>
                <w:rFonts w:eastAsia="Times New Roman"/>
                <w:color w:val="000000" w:themeColor="text1"/>
                <w:sz w:val="22"/>
                <w:highlight w:val="yellow"/>
                <w:lang w:eastAsia="ru-RU"/>
              </w:rPr>
            </w:pPr>
            <w:r w:rsidRPr="003C3BB3">
              <w:rPr>
                <w:rFonts w:cs="Times New Roman"/>
                <w:color w:val="000000"/>
                <w:sz w:val="22"/>
              </w:rPr>
              <w:t>1 491,00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1746" w14:textId="77777777" w:rsidR="003C3BB3" w:rsidRPr="00BC2080" w:rsidRDefault="003C3BB3" w:rsidP="003C3BB3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9F62" w14:textId="2CEC448A" w:rsidR="003C3BB3" w:rsidRPr="00BC2080" w:rsidRDefault="003C3BB3" w:rsidP="003C3BB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7354" w14:textId="6CD6B8E7" w:rsidR="003C3BB3" w:rsidRPr="008905B8" w:rsidRDefault="003C3BB3" w:rsidP="003C3BB3">
            <w:pPr>
              <w:jc w:val="center"/>
              <w:rPr>
                <w:color w:val="000000"/>
                <w:sz w:val="22"/>
              </w:rPr>
            </w:pPr>
            <w:r w:rsidRPr="008905B8">
              <w:rPr>
                <w:color w:val="000000"/>
                <w:sz w:val="22"/>
              </w:rPr>
              <w:t>1 491,00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39C2" w14:textId="77777777" w:rsidR="003C3BB3" w:rsidRPr="00BC2080" w:rsidRDefault="003C3BB3" w:rsidP="003C3BB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6B99" w14:textId="77777777" w:rsidR="003C3BB3" w:rsidRPr="00BC2080" w:rsidRDefault="003C3BB3" w:rsidP="003C3BB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3C3BB3" w:rsidRPr="00115C90" w14:paraId="0D5F4C8C" w14:textId="77777777" w:rsidTr="00BA1B4C">
        <w:trPr>
          <w:trHeight w:val="20"/>
          <w:jc w:val="center"/>
        </w:trPr>
        <w:tc>
          <w:tcPr>
            <w:tcW w:w="10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6EDD" w14:textId="77777777" w:rsidR="003C3BB3" w:rsidRPr="00540D66" w:rsidRDefault="003C3BB3" w:rsidP="003C3BB3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908CD" w14:textId="77777777" w:rsidR="003C3BB3" w:rsidRPr="00540D66" w:rsidRDefault="003C3BB3" w:rsidP="003C3BB3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10F36543" w14:textId="77777777" w:rsidR="003C3BB3" w:rsidRPr="00115C90" w:rsidRDefault="003C3BB3" w:rsidP="003C3BB3">
            <w:pPr>
              <w:rPr>
                <w:color w:val="000000"/>
                <w:lang w:eastAsia="ru-RU"/>
              </w:rPr>
            </w:pPr>
          </w:p>
        </w:tc>
        <w:tc>
          <w:tcPr>
            <w:tcW w:w="7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06513" w14:textId="77777777" w:rsidR="003C3BB3" w:rsidRPr="00540D66" w:rsidRDefault="003C3BB3" w:rsidP="003C3BB3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162F" w14:textId="015D7406" w:rsidR="003C3BB3" w:rsidRPr="0070466B" w:rsidRDefault="00BA1B4C" w:rsidP="003C3BB3">
            <w:pPr>
              <w:jc w:val="center"/>
              <w:rPr>
                <w:sz w:val="22"/>
                <w:highlight w:val="yellow"/>
              </w:rPr>
            </w:pPr>
            <w:r>
              <w:rPr>
                <w:rFonts w:cs="Times New Roman"/>
                <w:color w:val="000000"/>
                <w:sz w:val="22"/>
              </w:rPr>
              <w:t>202 651,63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805B" w14:textId="57964354" w:rsidR="003C3BB3" w:rsidRPr="00BC2080" w:rsidRDefault="0018774E" w:rsidP="003C3BB3">
            <w:pPr>
              <w:jc w:val="center"/>
              <w:rPr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  <w:lang w:eastAsia="ru-RU"/>
              </w:rPr>
              <w:t>1 364,59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1693" w14:textId="306F8424" w:rsidR="003C3BB3" w:rsidRPr="008905B8" w:rsidRDefault="0018774E" w:rsidP="003C3BB3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t>191 079,41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1C4B" w14:textId="7C4D655F" w:rsidR="003C3BB3" w:rsidRPr="00F6035E" w:rsidRDefault="00F6035E" w:rsidP="003C3BB3">
            <w:pPr>
              <w:jc w:val="center"/>
              <w:rPr>
                <w:color w:val="000000"/>
                <w:sz w:val="22"/>
              </w:rPr>
            </w:pPr>
            <w:r w:rsidRPr="00F6035E">
              <w:rPr>
                <w:color w:val="000000"/>
                <w:sz w:val="22"/>
              </w:rPr>
              <w:t>10 207,63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A27D" w14:textId="77777777" w:rsidR="003C3BB3" w:rsidRPr="00BC2080" w:rsidRDefault="003C3BB3" w:rsidP="003C3BB3">
            <w:pPr>
              <w:jc w:val="center"/>
              <w:rPr>
                <w:color w:val="000000"/>
                <w:sz w:val="22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65E1" w14:textId="77777777" w:rsidR="003C3BB3" w:rsidRPr="00BC2080" w:rsidRDefault="003C3BB3" w:rsidP="003C3BB3">
            <w:pPr>
              <w:jc w:val="center"/>
              <w:rPr>
                <w:color w:val="000000"/>
                <w:sz w:val="22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</w:tr>
    </w:tbl>
    <w:p w14:paraId="1C08483D" w14:textId="77777777" w:rsidR="00540D66" w:rsidRDefault="00540D66"/>
    <w:p w14:paraId="04C81A8A" w14:textId="77777777" w:rsidR="00540D66" w:rsidRDefault="00540D66"/>
    <w:p w14:paraId="0BAED376" w14:textId="77777777" w:rsidR="00540D66" w:rsidRDefault="00540D66"/>
    <w:p w14:paraId="55712651" w14:textId="77777777" w:rsidR="00540D66" w:rsidRDefault="00540D66"/>
    <w:p w14:paraId="70D7E69C" w14:textId="77777777" w:rsidR="00540D66" w:rsidRDefault="00540D66"/>
    <w:p w14:paraId="7675536E" w14:textId="77777777" w:rsidR="002F46BB" w:rsidRDefault="002F46BB">
      <w:pPr>
        <w:sectPr w:rsidR="002F46BB" w:rsidSect="000F2115">
          <w:headerReference w:type="default" r:id="rId11"/>
          <w:footerReference w:type="default" r:id="rId12"/>
          <w:pgSz w:w="16837" w:h="11905" w:orient="landscape"/>
          <w:pgMar w:top="993" w:right="800" w:bottom="993" w:left="1134" w:header="720" w:footer="720" w:gutter="0"/>
          <w:cols w:space="720"/>
          <w:noEndnote/>
          <w:rtlGutter/>
        </w:sectPr>
      </w:pPr>
    </w:p>
    <w:p w14:paraId="55440D93" w14:textId="3A9DC399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2EC9AEC6" w14:textId="77777777" w:rsid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3EE0B06C" w14:textId="77777777" w:rsidR="000F2115" w:rsidRDefault="000F2115" w:rsidP="006F218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7C087C0" w14:textId="388E4F36" w:rsidR="006F2186" w:rsidRPr="00DD0475" w:rsidRDefault="006F2186" w:rsidP="006F218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А1.</w:t>
      </w:r>
      <w:r w:rsidR="00BF698D"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 Подпрограммы 2 «Строительство (реконструкция) объектов культуры»</w:t>
      </w:r>
    </w:p>
    <w:p w14:paraId="3024C56A" w14:textId="0081B94E" w:rsidR="006F2186" w:rsidRPr="006F2186" w:rsidRDefault="006F2186" w:rsidP="006F218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Муниципальный заказчик муниципальной подпрограммы – Управление капитального строительства Администрации </w:t>
      </w:r>
      <w:r w:rsidR="000E2BA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tbl>
      <w:tblPr>
        <w:tblW w:w="164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9"/>
        <w:gridCol w:w="1418"/>
        <w:gridCol w:w="425"/>
        <w:gridCol w:w="1163"/>
        <w:gridCol w:w="850"/>
        <w:gridCol w:w="1134"/>
        <w:gridCol w:w="1134"/>
        <w:gridCol w:w="1134"/>
        <w:gridCol w:w="1418"/>
        <w:gridCol w:w="1134"/>
        <w:gridCol w:w="1134"/>
        <w:gridCol w:w="1134"/>
        <w:gridCol w:w="1134"/>
        <w:gridCol w:w="850"/>
        <w:gridCol w:w="851"/>
        <w:gridCol w:w="992"/>
      </w:tblGrid>
      <w:tr w:rsidR="00E83964" w:rsidRPr="00E23590" w14:paraId="19ECDC72" w14:textId="77777777" w:rsidTr="00BA58FE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6464F" w14:textId="77777777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п/п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3ED2A" w14:textId="1DBB8400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1E3CA" w14:textId="77777777" w:rsidR="00E83964" w:rsidRDefault="00E83964" w:rsidP="00B80696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проектирования</w:t>
            </w:r>
          </w:p>
          <w:p w14:paraId="350DDFAE" w14:textId="6BDC672A" w:rsidR="00E83964" w:rsidRDefault="00E83964" w:rsidP="00B80696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259E1B08" w14:textId="704AE722" w:rsidR="00E83964" w:rsidRPr="00E23590" w:rsidRDefault="00E83964" w:rsidP="00B80696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реконстру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EA43F" w14:textId="30E17079" w:rsidR="00E83964" w:rsidRDefault="00CC45D9" w:rsidP="00B80696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  <w:r w:rsidR="00E8396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FD347" w14:textId="6D0FF674" w:rsidR="00E83964" w:rsidRPr="00E23590" w:rsidRDefault="00E83964" w:rsidP="00B80696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й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92EAC" w14:textId="6EF71059" w:rsidR="00E83964" w:rsidRPr="00E23590" w:rsidRDefault="00E83964" w:rsidP="008331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</w:t>
            </w:r>
            <w:r w:rsidR="00833173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 w:rsidR="00833173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E05B33" w14:textId="395E9100" w:rsidR="00E83964" w:rsidRPr="009F246F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си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ровано на 01.01.20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="002360D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17576C" w14:textId="5E118175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3538E" w14:textId="08853E9F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55C4" w14:textId="4A4968EA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BF83F" w14:textId="3CAFC3BA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F83FF" w14:textId="02DC4F66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91D3" w14:textId="5DB3B2EB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17DF0" w14:textId="251B9AD8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4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92067" w14:textId="13EFA42D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</w:t>
            </w:r>
            <w:r w:rsidR="00833173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E83964" w:rsidRPr="00E23590" w14:paraId="47FC16C9" w14:textId="77777777" w:rsidTr="00BA58FE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93CE0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121DC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CCF82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440CF" w14:textId="666473C9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19F39" w14:textId="37E30FA0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5FDE2" w14:textId="22D10852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9BF70" w14:textId="4A27AEB8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1FA97" w14:textId="502E1D3A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73099" w14:textId="48FF8D9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02AD5" w14:textId="698F493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811A1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94F31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FCE76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05F88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DB601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</w:tr>
      <w:tr w:rsidR="00E83964" w:rsidRPr="00E23590" w14:paraId="4D136969" w14:textId="77777777" w:rsidTr="00BA58FE">
        <w:trPr>
          <w:trHeight w:val="49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2EF5E" w14:textId="77777777" w:rsidR="00B80696" w:rsidRPr="00281FA7" w:rsidRDefault="00B80696" w:rsidP="008E377D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5B486" w14:textId="77777777" w:rsidR="00B80696" w:rsidRPr="00E23590" w:rsidRDefault="00B80696" w:rsidP="008E377D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Строительство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центра культурного развития в сельском поселении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Сафоновское, Раменский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муниципальный район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(в том числе проектно-изыскательские работы)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(в настоящее время Раменский городской округ)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B6E8B" w14:textId="0820BDC7" w:rsidR="00B80696" w:rsidRPr="00E23590" w:rsidRDefault="00B80696" w:rsidP="008E377D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2018-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034F4" w14:textId="27D71F1D" w:rsidR="00B80696" w:rsidRPr="000E663B" w:rsidRDefault="000E663B" w:rsidP="008E377D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C99A0" w14:textId="5BB71EAA" w:rsidR="00B80696" w:rsidRPr="00E23590" w:rsidRDefault="00B80696" w:rsidP="008E377D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C624915" w14:textId="603CA959" w:rsidR="00B80696" w:rsidRPr="00E23590" w:rsidRDefault="00B80696" w:rsidP="008E377D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9</w:t>
            </w:r>
            <w:r w:rsidR="00E8396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122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91</w:t>
            </w:r>
          </w:p>
          <w:p w14:paraId="63BE3B68" w14:textId="60809CA3" w:rsidR="00B80696" w:rsidRPr="00E23590" w:rsidRDefault="00B80696" w:rsidP="008E377D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9EC09" w14:textId="603454BA" w:rsidR="00B80696" w:rsidRPr="00E23590" w:rsidRDefault="00B80696" w:rsidP="004729C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</w:t>
            </w:r>
            <w:r w:rsidR="004729C1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0D448" w14:textId="77777777" w:rsidR="00B80696" w:rsidRPr="00E23590" w:rsidRDefault="00B80696" w:rsidP="008E377D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C524" w14:textId="01DA6C70" w:rsidR="00B80696" w:rsidRPr="00B80696" w:rsidRDefault="00B80696" w:rsidP="008E377D">
            <w:pPr>
              <w:jc w:val="right"/>
              <w:rPr>
                <w:sz w:val="20"/>
                <w:szCs w:val="20"/>
                <w:highlight w:val="yellow"/>
              </w:rPr>
            </w:pPr>
            <w:r w:rsidRPr="00B80696">
              <w:rPr>
                <w:rFonts w:cs="Times New Roman"/>
                <w:color w:val="000000"/>
                <w:sz w:val="20"/>
                <w:szCs w:val="20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E101" w14:textId="7E0EE0BD" w:rsidR="00B80696" w:rsidRPr="00B80696" w:rsidRDefault="00BA58FE" w:rsidP="008E37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9E8F" w14:textId="270AC999" w:rsidR="00B80696" w:rsidRPr="00B80696" w:rsidRDefault="00BA58FE" w:rsidP="008E37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9A75" w14:textId="41F3B953" w:rsidR="00B80696" w:rsidRPr="00B80696" w:rsidRDefault="00B80696" w:rsidP="008E377D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rFonts w:cs="Times New Roman"/>
                <w:color w:val="000000"/>
                <w:sz w:val="20"/>
                <w:szCs w:val="20"/>
              </w:rPr>
              <w:t>11</w:t>
            </w:r>
            <w:r w:rsidRPr="00B80696">
              <w:rPr>
                <w:color w:val="000000"/>
                <w:sz w:val="20"/>
                <w:szCs w:val="20"/>
              </w:rPr>
              <w:t> </w:t>
            </w:r>
            <w:r w:rsidRPr="00B80696">
              <w:rPr>
                <w:rFonts w:cs="Times New Roman"/>
                <w:color w:val="000000"/>
                <w:sz w:val="20"/>
                <w:szCs w:val="20"/>
              </w:rPr>
              <w:t>698</w:t>
            </w:r>
            <w:r w:rsidRPr="00B80696">
              <w:rPr>
                <w:color w:val="000000"/>
                <w:sz w:val="20"/>
                <w:szCs w:val="20"/>
              </w:rPr>
              <w:t>,</w:t>
            </w:r>
            <w:r w:rsidRPr="00B80696">
              <w:rPr>
                <w:rFonts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516D" w14:textId="5FCE4B7E" w:rsidR="00B80696" w:rsidRPr="00B80696" w:rsidRDefault="00B80696" w:rsidP="008E377D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6AAF" w14:textId="2AC19CCC" w:rsidR="00B80696" w:rsidRPr="00B80696" w:rsidRDefault="00B80696" w:rsidP="008E377D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19C3C" w14:textId="6FD11A7F" w:rsidR="00B80696" w:rsidRPr="0073466F" w:rsidRDefault="00B80696" w:rsidP="008E377D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E83964" w:rsidRPr="00E23590" w14:paraId="567F2B4A" w14:textId="77777777" w:rsidTr="00BA58FE">
        <w:trPr>
          <w:trHeight w:val="67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D34D" w14:textId="77777777" w:rsidR="00B80696" w:rsidRPr="00E23590" w:rsidRDefault="00B80696" w:rsidP="008E377D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1C0C" w14:textId="77777777" w:rsidR="00B80696" w:rsidRPr="00E23590" w:rsidRDefault="00B80696" w:rsidP="008E377D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C17E" w14:textId="77777777" w:rsidR="00B80696" w:rsidRPr="00E23590" w:rsidRDefault="00B80696" w:rsidP="008E377D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115C8" w14:textId="77777777" w:rsidR="00B80696" w:rsidRPr="00E23590" w:rsidRDefault="00B80696" w:rsidP="008E377D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BD0B" w14:textId="3D9C3C46" w:rsidR="00B80696" w:rsidRPr="00E23590" w:rsidRDefault="00B80696" w:rsidP="008E377D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43004D" w14:textId="25D7A1AE" w:rsidR="00B80696" w:rsidRDefault="00B80696" w:rsidP="008E377D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5161" w14:textId="088177D6" w:rsidR="00B80696" w:rsidRDefault="00B80696" w:rsidP="008E377D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1D40C" w14:textId="2969AED6" w:rsidR="00B80696" w:rsidRPr="00712F3C" w:rsidRDefault="00B80696" w:rsidP="008E377D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BA16" w14:textId="3162BD62" w:rsidR="00B80696" w:rsidRPr="00B80696" w:rsidRDefault="00B80696" w:rsidP="008E377D">
            <w:pPr>
              <w:jc w:val="right"/>
              <w:rPr>
                <w:rFonts w:eastAsia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B80696">
              <w:rPr>
                <w:rFonts w:cs="Times New Roman"/>
                <w:color w:val="000000"/>
                <w:sz w:val="20"/>
                <w:szCs w:val="20"/>
              </w:rPr>
              <w:t>1 491,00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F9CC8" w14:textId="064B2D84" w:rsidR="00B80696" w:rsidRPr="00B80696" w:rsidRDefault="00B80696" w:rsidP="008E377D">
            <w:pPr>
              <w:jc w:val="right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E86BE" w14:textId="562675FD" w:rsidR="00B80696" w:rsidRPr="00B80696" w:rsidRDefault="00B80696" w:rsidP="008E37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80696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3D196" w14:textId="1AC97E54" w:rsidR="00B80696" w:rsidRPr="00B80696" w:rsidRDefault="00B80696" w:rsidP="008E377D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Pr="00B80696">
              <w:rPr>
                <w:color w:val="000000"/>
                <w:sz w:val="20"/>
                <w:szCs w:val="20"/>
              </w:rPr>
              <w:t> </w:t>
            </w:r>
            <w:r w:rsidRPr="00B80696">
              <w:rPr>
                <w:rFonts w:cs="Times New Roman"/>
                <w:color w:val="000000"/>
                <w:sz w:val="20"/>
                <w:szCs w:val="20"/>
              </w:rPr>
              <w:t>491</w:t>
            </w:r>
            <w:r w:rsidRPr="00B80696">
              <w:rPr>
                <w:color w:val="000000"/>
                <w:sz w:val="20"/>
                <w:szCs w:val="20"/>
              </w:rPr>
              <w:t>,</w:t>
            </w:r>
            <w:r w:rsidRPr="00B80696">
              <w:rPr>
                <w:rFonts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C2191" w14:textId="77D1346D" w:rsidR="00B80696" w:rsidRPr="00B80696" w:rsidRDefault="00B80696" w:rsidP="008E377D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06263" w14:textId="576CE43B" w:rsidR="00B80696" w:rsidRPr="00B80696" w:rsidRDefault="00B80696" w:rsidP="008E377D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B37F9" w14:textId="43F278FE" w:rsidR="00B80696" w:rsidRPr="0073466F" w:rsidRDefault="00B80696" w:rsidP="008E377D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E83964" w:rsidRPr="00E23590" w14:paraId="22062C80" w14:textId="77777777" w:rsidTr="00BA58FE">
        <w:trPr>
          <w:trHeight w:val="19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C326" w14:textId="77777777" w:rsidR="00B80696" w:rsidRPr="00E23590" w:rsidRDefault="00B80696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8496" w14:textId="77777777" w:rsidR="00B80696" w:rsidRPr="00E23590" w:rsidRDefault="00B80696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4B08" w14:textId="77777777" w:rsidR="00B80696" w:rsidRPr="00E23590" w:rsidRDefault="00B80696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ABA" w14:textId="77777777" w:rsidR="00B80696" w:rsidRPr="00E23590" w:rsidRDefault="00B80696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31E5" w14:textId="636D7704" w:rsidR="00B80696" w:rsidRPr="00E23590" w:rsidRDefault="00B80696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EFCAD" w14:textId="225322CA" w:rsidR="00B80696" w:rsidRPr="00E23590" w:rsidRDefault="00B80696" w:rsidP="00E0727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05490" w14:textId="48BC96FB" w:rsidR="00B80696" w:rsidRPr="00E23590" w:rsidRDefault="00B80696" w:rsidP="00E0727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8D860" w14:textId="77777777" w:rsidR="00B80696" w:rsidRPr="00E23590" w:rsidRDefault="00B80696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C055" w14:textId="14124E68" w:rsidR="00B80696" w:rsidRPr="00B80696" w:rsidRDefault="00B80696" w:rsidP="00E07274">
            <w:pPr>
              <w:jc w:val="right"/>
              <w:rPr>
                <w:sz w:val="20"/>
                <w:szCs w:val="20"/>
                <w:highlight w:val="yellow"/>
              </w:rPr>
            </w:pPr>
            <w:r w:rsidRPr="00B80696">
              <w:rPr>
                <w:rFonts w:cs="Times New Roman"/>
                <w:color w:val="000000"/>
                <w:sz w:val="20"/>
                <w:szCs w:val="20"/>
              </w:rPr>
              <w:t>202 651,63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C2E1B" w14:textId="3EB508E3" w:rsidR="00B80696" w:rsidRPr="00B80696" w:rsidRDefault="00BA58FE" w:rsidP="00E072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1A89D" w14:textId="429B2A87" w:rsidR="00B80696" w:rsidRPr="00B80696" w:rsidRDefault="00BA58FE" w:rsidP="00E07274">
            <w:pPr>
              <w:jc w:val="right"/>
              <w:rPr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4A9A" w14:textId="098452D5" w:rsidR="00B80696" w:rsidRPr="00B80696" w:rsidRDefault="00B80696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10 207,63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0DF4C" w14:textId="3C994E80" w:rsidR="00B80696" w:rsidRPr="00B80696" w:rsidRDefault="00B80696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28EC" w14:textId="2BA1C420" w:rsidR="00B80696" w:rsidRPr="00B80696" w:rsidRDefault="00B80696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5B60E" w14:textId="48186FAE" w:rsidR="00B80696" w:rsidRPr="0073466F" w:rsidRDefault="00B80696" w:rsidP="00E07274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E83964" w:rsidRPr="00E23590" w14:paraId="46450E0F" w14:textId="77777777" w:rsidTr="00BA58FE">
        <w:trPr>
          <w:trHeight w:val="36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5F62D" w14:textId="77777777" w:rsidR="00B80696" w:rsidRPr="00B67592" w:rsidRDefault="00B80696" w:rsidP="00E0727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B6E9D" w14:textId="77777777" w:rsidR="00B80696" w:rsidRPr="00E23590" w:rsidRDefault="00B80696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4706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207B8" w14:textId="1AB76F74" w:rsidR="00B80696" w:rsidRDefault="00B80696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  <w:p w14:paraId="0A8F02DA" w14:textId="77777777" w:rsidR="00B80696" w:rsidRPr="00BF698D" w:rsidRDefault="00B80696" w:rsidP="00E07274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2B6D12FA" w14:textId="77777777" w:rsidR="00B80696" w:rsidRPr="00BF698D" w:rsidRDefault="00B80696" w:rsidP="00E07274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127DD9FD" w14:textId="77777777" w:rsidR="00B80696" w:rsidRPr="00BF698D" w:rsidRDefault="00B80696" w:rsidP="00E07274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0120783C" w14:textId="77777777" w:rsidR="00B80696" w:rsidRPr="00BF698D" w:rsidRDefault="00B80696" w:rsidP="00E07274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55B1478C" w14:textId="77777777" w:rsidR="00B80696" w:rsidRPr="00BF698D" w:rsidRDefault="00B80696" w:rsidP="00E07274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0D12B715" w14:textId="77777777" w:rsidR="00B80696" w:rsidRPr="00BF698D" w:rsidRDefault="00B80696" w:rsidP="00E07274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64AD1" w14:textId="58E3D5D3" w:rsidR="00B80696" w:rsidRPr="00E23590" w:rsidRDefault="00FB0705" w:rsidP="00E0727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4980,28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F184" w14:textId="77777777" w:rsidR="00B80696" w:rsidRPr="00E23590" w:rsidRDefault="00B80696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3AA2" w14:textId="52F3DF19" w:rsidR="00B80696" w:rsidRPr="00B80696" w:rsidRDefault="00B80696" w:rsidP="00E07274">
            <w:pPr>
              <w:jc w:val="right"/>
              <w:rPr>
                <w:sz w:val="20"/>
                <w:szCs w:val="20"/>
              </w:rPr>
            </w:pPr>
            <w:r w:rsidRPr="00B80696">
              <w:rPr>
                <w:rFonts w:cs="Times New Roman"/>
                <w:color w:val="000000"/>
                <w:sz w:val="20"/>
                <w:szCs w:val="20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1EFB" w14:textId="2EC19361" w:rsidR="00B80696" w:rsidRPr="00B80696" w:rsidRDefault="00BA58FE" w:rsidP="00E072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83FC" w14:textId="58244777" w:rsidR="00B80696" w:rsidRPr="00B80696" w:rsidRDefault="00BA58FE" w:rsidP="00E07274">
            <w:pPr>
              <w:jc w:val="right"/>
              <w:rPr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3DAD" w14:textId="4F8DEBB6" w:rsidR="00B80696" w:rsidRPr="00B80696" w:rsidRDefault="00B80696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rFonts w:cs="Times New Roman"/>
                <w:color w:val="000000"/>
                <w:sz w:val="20"/>
                <w:szCs w:val="20"/>
              </w:rPr>
              <w:t>11</w:t>
            </w:r>
            <w:r w:rsidRPr="00B80696">
              <w:rPr>
                <w:color w:val="000000"/>
                <w:sz w:val="20"/>
                <w:szCs w:val="20"/>
              </w:rPr>
              <w:t> </w:t>
            </w:r>
            <w:r w:rsidRPr="00B80696">
              <w:rPr>
                <w:rFonts w:cs="Times New Roman"/>
                <w:color w:val="000000"/>
                <w:sz w:val="20"/>
                <w:szCs w:val="20"/>
              </w:rPr>
              <w:t>698</w:t>
            </w:r>
            <w:r w:rsidRPr="00B80696">
              <w:rPr>
                <w:color w:val="000000"/>
                <w:sz w:val="20"/>
                <w:szCs w:val="20"/>
              </w:rPr>
              <w:t>,</w:t>
            </w:r>
            <w:r w:rsidRPr="00B80696">
              <w:rPr>
                <w:rFonts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FB9A" w14:textId="704209ED" w:rsidR="00B80696" w:rsidRPr="00B80696" w:rsidRDefault="00B80696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1033" w14:textId="4761A83D" w:rsidR="00B80696" w:rsidRPr="00B80696" w:rsidRDefault="00B80696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326B" w14:textId="6C814405" w:rsidR="00B80696" w:rsidRPr="0073466F" w:rsidRDefault="00B80696" w:rsidP="00E07274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E83964" w:rsidRPr="00E23590" w14:paraId="24CD5419" w14:textId="77777777" w:rsidTr="00BA58FE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D348" w14:textId="77777777" w:rsidR="00E83964" w:rsidRPr="00E23590" w:rsidRDefault="00E83964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4996E2E" w14:textId="77777777" w:rsidR="00E83964" w:rsidRPr="00E23590" w:rsidRDefault="00E83964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470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F3C15" w14:textId="250F3CBA" w:rsidR="00E83964" w:rsidRPr="00E23590" w:rsidRDefault="00E83964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E40C" w14:textId="28B23DD9" w:rsidR="00E83964" w:rsidRDefault="00E83964" w:rsidP="00E0727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961D9" w14:textId="692107EF" w:rsidR="00E83964" w:rsidRDefault="00E83964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B923C" w14:textId="0CC282F4" w:rsidR="00E83964" w:rsidRPr="00E31535" w:rsidRDefault="00E83964" w:rsidP="00E07274">
            <w:pPr>
              <w:jc w:val="right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7D04CD">
              <w:rPr>
                <w:rFonts w:cs="Times New Roman"/>
                <w:color w:val="000000"/>
                <w:sz w:val="20"/>
                <w:szCs w:val="20"/>
              </w:rPr>
              <w:t>1 491,00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B773" w14:textId="69AFABD6" w:rsidR="00E83964" w:rsidRPr="00E31535" w:rsidRDefault="00E83964" w:rsidP="00E07274">
            <w:pPr>
              <w:jc w:val="right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DD7C70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BA4B2" w14:textId="66ED2303" w:rsidR="00E83964" w:rsidRPr="00E31535" w:rsidRDefault="00E83964" w:rsidP="00E0727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DD7C7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A2C68" w14:textId="4306DD84" w:rsidR="00E83964" w:rsidRPr="00E23590" w:rsidRDefault="00E83964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D7C70">
              <w:rPr>
                <w:rFonts w:cs="Times New Roman"/>
                <w:color w:val="000000"/>
                <w:sz w:val="18"/>
                <w:szCs w:val="18"/>
              </w:rPr>
              <w:t>1</w:t>
            </w:r>
            <w:r w:rsidRPr="00DD7C70">
              <w:rPr>
                <w:color w:val="000000"/>
                <w:sz w:val="18"/>
                <w:szCs w:val="18"/>
              </w:rPr>
              <w:t> </w:t>
            </w:r>
            <w:r w:rsidRPr="00DD7C70">
              <w:rPr>
                <w:rFonts w:cs="Times New Roman"/>
                <w:color w:val="000000"/>
                <w:sz w:val="18"/>
                <w:szCs w:val="18"/>
              </w:rPr>
              <w:t>491</w:t>
            </w:r>
            <w:r w:rsidRPr="00DD7C70">
              <w:rPr>
                <w:color w:val="000000"/>
                <w:sz w:val="18"/>
                <w:szCs w:val="18"/>
              </w:rPr>
              <w:t>,</w:t>
            </w:r>
            <w:r w:rsidRPr="00DD7C70">
              <w:rPr>
                <w:rFonts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99A0" w14:textId="263FA5A2" w:rsidR="00E83964" w:rsidRPr="00E23590" w:rsidRDefault="00E83964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751A" w14:textId="182DDBFF" w:rsidR="00E83964" w:rsidRPr="00E23590" w:rsidRDefault="00E83964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94874" w14:textId="361B5D8B" w:rsidR="00E83964" w:rsidRPr="0073466F" w:rsidRDefault="00E83964" w:rsidP="00E07274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E83964" w:rsidRPr="00E23590" w14:paraId="4D1BABFC" w14:textId="77777777" w:rsidTr="00BA58FE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3176" w14:textId="77777777" w:rsidR="00E83964" w:rsidRPr="00E23590" w:rsidRDefault="00E83964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6EF9736" w14:textId="77777777" w:rsidR="00E83964" w:rsidRPr="00E23590" w:rsidRDefault="00E83964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470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57CE" w14:textId="1D24C6E9" w:rsidR="00E83964" w:rsidRPr="00E23590" w:rsidRDefault="00E83964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44ECD" w14:textId="413529D3" w:rsidR="00E83964" w:rsidRPr="00E23590" w:rsidRDefault="00E83964" w:rsidP="00E0727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00DED" w14:textId="77777777" w:rsidR="00E83964" w:rsidRPr="00E23590" w:rsidRDefault="00E83964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15D1" w14:textId="6E287003" w:rsidR="00E83964" w:rsidRPr="00E31535" w:rsidRDefault="00E83964" w:rsidP="00E07274">
            <w:pPr>
              <w:jc w:val="right"/>
              <w:rPr>
                <w:sz w:val="20"/>
                <w:szCs w:val="20"/>
              </w:rPr>
            </w:pPr>
            <w:r w:rsidRPr="007D04CD">
              <w:rPr>
                <w:rFonts w:cs="Times New Roman"/>
                <w:color w:val="000000"/>
                <w:sz w:val="20"/>
                <w:szCs w:val="20"/>
              </w:rPr>
              <w:t>20</w:t>
            </w:r>
            <w:r>
              <w:rPr>
                <w:rFonts w:cs="Times New Roman"/>
                <w:color w:val="000000"/>
                <w:sz w:val="20"/>
                <w:szCs w:val="20"/>
              </w:rPr>
              <w:t>2 651,63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A8CC" w14:textId="65E5ACA8" w:rsidR="00E83964" w:rsidRPr="00E31535" w:rsidRDefault="00BA58FE" w:rsidP="00E072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8AF4" w14:textId="4769B03E" w:rsidR="00E83964" w:rsidRPr="00E31535" w:rsidRDefault="00BA58FE" w:rsidP="00E07274">
            <w:pPr>
              <w:jc w:val="right"/>
              <w:rPr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7B66" w14:textId="70FD8E76" w:rsidR="00E83964" w:rsidRPr="00E23590" w:rsidRDefault="00E83964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50648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</w:t>
            </w:r>
            <w:r w:rsidRPr="00950648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207</w:t>
            </w:r>
            <w:r w:rsidRPr="00950648">
              <w:rPr>
                <w:color w:val="000000"/>
                <w:sz w:val="18"/>
                <w:szCs w:val="18"/>
              </w:rPr>
              <w:t>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B9D8" w14:textId="1CBF6A89" w:rsidR="00E83964" w:rsidRPr="00E23590" w:rsidRDefault="00E83964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5960" w14:textId="6253BF12" w:rsidR="00E83964" w:rsidRPr="00E23590" w:rsidRDefault="00E83964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A3C5" w14:textId="52E05C5C" w:rsidR="00E83964" w:rsidRPr="0073466F" w:rsidRDefault="00E83964" w:rsidP="00E07274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</w:tbl>
    <w:p w14:paraId="39A1C035" w14:textId="77777777" w:rsidR="002F46BB" w:rsidRDefault="002F46BB">
      <w:pPr>
        <w:sectPr w:rsidR="002F46BB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0D578D0B" w14:textId="77777777" w:rsidR="00D56D9E" w:rsidRDefault="00D56D9E"/>
    <w:p w14:paraId="72CAA606" w14:textId="2C6A160F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ПАСПОРТ ПОДПРОГРАММЫ 3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63503BDF" w14:textId="77777777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1815D86B" w14:textId="77777777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91C44C2" w14:textId="77777777" w:rsidR="00D56D9E" w:rsidRPr="00DD0475" w:rsidRDefault="00D56D9E" w:rsidP="00D56D9E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 xml:space="preserve">МУНИЦИПАЛЬНОЙ ПРОГРАММЫ </w:t>
      </w:r>
      <w:r w:rsidR="00C77589" w:rsidRPr="00DD0475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 МОСКОВСКОЙ ОБЛАСТИ</w:t>
      </w:r>
    </w:p>
    <w:p w14:paraId="6C868FAE" w14:textId="77777777" w:rsidR="00D56D9E" w:rsidRPr="00DD0475" w:rsidRDefault="00D56D9E" w:rsidP="00D56D9E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14:paraId="0142F1D0" w14:textId="77777777" w:rsidR="009268E0" w:rsidRPr="00DD0475" w:rsidRDefault="009268E0" w:rsidP="00D56D9E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417"/>
        <w:gridCol w:w="1560"/>
        <w:gridCol w:w="1304"/>
        <w:gridCol w:w="1418"/>
        <w:gridCol w:w="1530"/>
        <w:gridCol w:w="2977"/>
      </w:tblGrid>
      <w:tr w:rsidR="009268E0" w:rsidRPr="00AD4695" w14:paraId="74D2FECA" w14:textId="77777777" w:rsidTr="00E92F80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5C0" w14:textId="77777777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2F46B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</w:t>
            </w: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7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A3182C" w14:textId="77777777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FE30F68" w14:textId="14CF6AD5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0E2BA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444F68" w:rsidRPr="008E2B13" w14:paraId="662D349C" w14:textId="77777777" w:rsidTr="006C26CD">
        <w:trPr>
          <w:trHeight w:val="6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399" w14:textId="1FFEE49B" w:rsidR="00444F68" w:rsidRPr="009268E0" w:rsidRDefault="00444F68" w:rsidP="00444F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63A1" w14:textId="2A6E7F9B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988" w14:textId="6A707661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D76B90" w14:textId="1D882EF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466640" w14:textId="681538AA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CD9783" w14:textId="3A127F88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3A7CF2" w14:textId="4E08518E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2024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064F0" w14:textId="4618BDBF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444F68" w:rsidRPr="008E2B13" w14:paraId="56C1D1CC" w14:textId="77777777" w:rsidTr="006C26CD">
        <w:trPr>
          <w:trHeight w:val="55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6C8" w14:textId="5BC0892A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87B0" w14:textId="11AE54EB" w:rsidR="00444F68" w:rsidRDefault="00C411C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2 851 190,19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4D78" w14:textId="366A2491" w:rsidR="00444F68" w:rsidRPr="00C411C1" w:rsidRDefault="00C411C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472 036,73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58C8F6" w14:textId="1F34A5A2" w:rsidR="00444F68" w:rsidRPr="009268E0" w:rsidRDefault="006C26CD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1 016 803,65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227371" w14:textId="72AD1B47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216 000,00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B36316" w14:textId="04306FA4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56 000,00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ECFCD7" w14:textId="50449D1B" w:rsidR="00444F68" w:rsidRPr="00444F68" w:rsidRDefault="00E92F80" w:rsidP="006C26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="006C26C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090 349,81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AAC8046" w14:textId="36B5D603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444F68" w:rsidRPr="008E2B13" w14:paraId="6A0A7989" w14:textId="77777777" w:rsidTr="006C26CD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AA9" w14:textId="1ED7D11C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B3B0" w14:textId="469A94BB" w:rsidR="00444F68" w:rsidRDefault="00444F68" w:rsidP="006C26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="006C26C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595 564,08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4F29" w14:textId="1A1597E9" w:rsidR="00444F68" w:rsidRPr="00C411C1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16 150,00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79CB22" w14:textId="36CC7CB2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571 054,08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72BF20" w14:textId="75FC644E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1B1E7E" w14:textId="51378932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DA8E1" w14:textId="18481477" w:rsidR="00444F68" w:rsidRPr="00444F68" w:rsidRDefault="006C26CD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1 008 360,00</w:t>
            </w: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14:paraId="69F4A929" w14:textId="7777777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44F68" w:rsidRPr="008E2B13" w14:paraId="33DC7161" w14:textId="77777777" w:rsidTr="006C26CD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151" w14:textId="77A619DB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0FE1" w14:textId="46112F11" w:rsidR="00444F68" w:rsidRDefault="00444F68" w:rsidP="00C411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075 626,11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1F1A" w14:textId="4B77DAB2" w:rsidR="00444F68" w:rsidRPr="00C411C1" w:rsidRDefault="00C411C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395 886,73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FD05A8" w14:textId="2FC462F8" w:rsidR="00444F68" w:rsidRPr="009268E0" w:rsidRDefault="006C26CD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385 749,57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CED65E" w14:textId="2B837F86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02DA45" w14:textId="13176C2E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56 000,00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7C6827" w14:textId="37F8CA0C" w:rsidR="00444F68" w:rsidRPr="00444F68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81 989,81</w:t>
            </w: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14:paraId="50B466E6" w14:textId="7777777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44F68" w:rsidRPr="008E2B13" w14:paraId="4ED18B7A" w14:textId="77777777" w:rsidTr="006C26CD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E9C" w14:textId="3D1508F7" w:rsidR="00444F68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D2B" w14:textId="2C099079" w:rsidR="00444F68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B642" w14:textId="4779861A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FDE16F" w14:textId="0110A227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BE48E5" w14:textId="245BDAB6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FF76C5" w14:textId="049DEDE4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7C4DE4" w14:textId="5E6C0041" w:rsidR="00444F68" w:rsidRPr="00444F68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</w:tcBorders>
          </w:tcPr>
          <w:p w14:paraId="70C4F400" w14:textId="7777777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7528822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43D6B46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3493DFD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BDBD96B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C30B4CA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87B8E55" w14:textId="506440CC" w:rsidR="00CF361F" w:rsidRPr="00DD0475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3</w:t>
      </w:r>
    </w:p>
    <w:p w14:paraId="2710180A" w14:textId="77777777" w:rsidR="00D56D9E" w:rsidRDefault="00D56D9E"/>
    <w:p w14:paraId="2F770436" w14:textId="13BCBA60"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73F34">
        <w:rPr>
          <w:rFonts w:eastAsiaTheme="minorEastAsia" w:cs="Times New Roman"/>
          <w:szCs w:val="28"/>
          <w:lang w:eastAsia="ru-RU"/>
        </w:rPr>
        <w:t xml:space="preserve">Реализация Подпрограммы 3 предусматривает реализацию мероприятий, которые обеспечат развитие сферы дошкольного образования Московской области и предоставление всем детям в возрасте от 2 месяцев до 7 лет доступности получения услуг дошкольного образования. </w:t>
      </w:r>
    </w:p>
    <w:p w14:paraId="03E95786" w14:textId="77777777"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Система дошкольного образования </w:t>
      </w:r>
      <w:r w:rsidRPr="00C73F3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>
        <w:rPr>
          <w:rFonts w:cs="Times New Roman"/>
          <w:color w:val="000000"/>
          <w:szCs w:val="28"/>
          <w:u w:color="2A6EC3"/>
        </w:rPr>
        <w:t>городского округа</w:t>
      </w:r>
      <w:r w:rsidRPr="00C73F34">
        <w:rPr>
          <w:rFonts w:cs="Times New Roman"/>
          <w:color w:val="000000"/>
          <w:szCs w:val="28"/>
          <w:u w:color="2A6EC3"/>
        </w:rPr>
        <w:t xml:space="preserve"> </w:t>
      </w:r>
      <w:r w:rsidRPr="00C73F34">
        <w:rPr>
          <w:rFonts w:cs="Times New Roman"/>
          <w:color w:val="000000"/>
          <w:szCs w:val="28"/>
        </w:rPr>
        <w:t>включает в себя:</w:t>
      </w:r>
      <w:r w:rsidR="009268E0">
        <w:rPr>
          <w:rFonts w:cs="Times New Roman"/>
          <w:color w:val="000000"/>
          <w:szCs w:val="28"/>
        </w:rPr>
        <w:t xml:space="preserve"> </w:t>
      </w:r>
      <w:r w:rsidRPr="00C73F34">
        <w:rPr>
          <w:rFonts w:cs="Times New Roman"/>
          <w:color w:val="000000"/>
          <w:szCs w:val="28"/>
        </w:rPr>
        <w:t>67 дошкольных образовательных организации с охватом 12 667 детей; 3 частных дошкольных образовательных организации, количество воспитанников - 533; услугами дошкольного образования охвачено 100% детей в возрасте от 3 до 7 лет.</w:t>
      </w:r>
    </w:p>
    <w:p w14:paraId="29CF633B" w14:textId="77777777"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в дошкольных образовательных организациях путем возврата в систему зданий и помещений, используемых не по назначению</w:t>
      </w:r>
      <w:r w:rsidR="009268E0">
        <w:rPr>
          <w:rFonts w:cs="Times New Roman"/>
          <w:color w:val="000000"/>
          <w:szCs w:val="28"/>
        </w:rPr>
        <w:t>.</w:t>
      </w:r>
    </w:p>
    <w:p w14:paraId="141EA714" w14:textId="4A46A880" w:rsid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Особое внимание уделяется современному качеству дошкольного образования. В настоящее время все виды благоустройства имеют 97% 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>.</w:t>
      </w:r>
    </w:p>
    <w:p w14:paraId="13BB161D" w14:textId="59610114" w:rsidR="007A39C2" w:rsidRDefault="007A39C2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Система общего образования Раменского городского округа включает в себя: 49</w:t>
      </w:r>
      <w:r w:rsidR="00DF1BF4">
        <w:rPr>
          <w:rFonts w:cs="Times New Roman"/>
          <w:color w:val="000000"/>
          <w:szCs w:val="28"/>
        </w:rPr>
        <w:t xml:space="preserve"> общеобразовательных организации с контингентом 33048 обучающихся; 2 негосударственных общеобразовательных организации, количество обучающихся 177. Услугами общего образования охвачено 100% детей и подростков.</w:t>
      </w:r>
    </w:p>
    <w:p w14:paraId="72CB2E39" w14:textId="797345E9" w:rsidR="00DF1BF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Для 100% обучающихся в начальной школе введен стандарт начального общего образования, 100% - основного общего образования. </w:t>
      </w:r>
    </w:p>
    <w:p w14:paraId="564E0031" w14:textId="08946DBC" w:rsidR="00DF1BF4" w:rsidRPr="00C73F3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Отмечается нарастающая тенденция недостатка ученических мест в школа г. Раменское, сельском поселении Островецкое. Доля обучающихся во вторую смену по району составляется по району – 8.96%. Для улучшения ситуации в 2019 году введена пристройка к Гимназии № 2. Запланированы мероприятия по введению новых мест, начато строительство школы на 1100 мест в г. Раменское, ул. Молодежная.</w:t>
      </w:r>
    </w:p>
    <w:p w14:paraId="77DA0766" w14:textId="77777777"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025ADE60" w14:textId="37B7D754"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047CB">
        <w:rPr>
          <w:rFonts w:eastAsiaTheme="minorEastAsia" w:cs="Times New Roman"/>
          <w:szCs w:val="28"/>
          <w:lang w:eastAsia="ru-RU"/>
        </w:rPr>
        <w:lastRenderedPageBreak/>
        <w:t>Таким образом, необходимость реализаци</w:t>
      </w:r>
      <w:r w:rsidR="00DF1BF4">
        <w:rPr>
          <w:rFonts w:eastAsiaTheme="minorEastAsia" w:cs="Times New Roman"/>
          <w:szCs w:val="28"/>
          <w:lang w:eastAsia="ru-RU"/>
        </w:rPr>
        <w:t>я</w:t>
      </w:r>
      <w:r w:rsidRPr="004047CB">
        <w:rPr>
          <w:rFonts w:eastAsiaTheme="minorEastAsia" w:cs="Times New Roman"/>
          <w:szCs w:val="28"/>
          <w:lang w:eastAsia="ru-RU"/>
        </w:rPr>
        <w:t xml:space="preserve"> Подпрограммы 3 обусловлена высокой социальной значимостью решаемых задач по формированию условий для получения качественного</w:t>
      </w:r>
      <w:r w:rsidR="00DF1BF4">
        <w:rPr>
          <w:rFonts w:eastAsiaTheme="minorEastAsia" w:cs="Times New Roman"/>
          <w:szCs w:val="28"/>
          <w:lang w:eastAsia="ru-RU"/>
        </w:rPr>
        <w:t xml:space="preserve"> дошкольного и</w:t>
      </w:r>
      <w:r w:rsidRPr="004047CB">
        <w:rPr>
          <w:rFonts w:eastAsiaTheme="minorEastAsia" w:cs="Times New Roman"/>
          <w:szCs w:val="28"/>
          <w:lang w:eastAsia="ru-RU"/>
        </w:rPr>
        <w:t xml:space="preserve"> общего образования.</w:t>
      </w:r>
    </w:p>
    <w:p w14:paraId="7311C856" w14:textId="77777777"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0C3F85AE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DD0475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DD0475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7BF8271E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7A01B1F7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2E154B8A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1FFBBE3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DD0475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DD0475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4AD7A345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4D9F6390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76BB5F74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D49E4AC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6D653F4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475F9DB1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3A317847" w14:textId="77777777" w:rsidR="00380D57" w:rsidRPr="00DD0475" w:rsidRDefault="00380D57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6E272BF6" w14:textId="77777777" w:rsidR="00621C8D" w:rsidRPr="00DD0475" w:rsidRDefault="00423560" w:rsidP="0042356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FCE5BD3" w14:textId="77777777" w:rsidR="00423560" w:rsidRDefault="00423560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</w:t>
      </w:r>
      <w:r w:rsidR="005C2EC9">
        <w:rPr>
          <w:rFonts w:eastAsiaTheme="minorEastAsia" w:cs="Times New Roman"/>
          <w:szCs w:val="28"/>
          <w:lang w:eastAsia="ru-RU"/>
        </w:rPr>
        <w:t>ийской Федерации от 26.12.2017 №</w:t>
      </w:r>
      <w:r>
        <w:rPr>
          <w:rFonts w:eastAsiaTheme="minorEastAsia" w:cs="Times New Roman"/>
          <w:szCs w:val="28"/>
          <w:lang w:eastAsia="ru-RU"/>
        </w:rPr>
        <w:t xml:space="preserve"> 1642, в рамках реализации </w:t>
      </w:r>
      <w:r w:rsidR="00E26DD7">
        <w:rPr>
          <w:rFonts w:eastAsiaTheme="minorEastAsia" w:cs="Times New Roman"/>
          <w:szCs w:val="28"/>
          <w:lang w:eastAsia="ru-RU"/>
        </w:rPr>
        <w:t xml:space="preserve">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</w:t>
      </w:r>
      <w:r w:rsidR="00E2173B">
        <w:rPr>
          <w:rFonts w:eastAsiaTheme="minorEastAsia" w:cs="Times New Roman"/>
          <w:szCs w:val="28"/>
          <w:lang w:eastAsia="ru-RU"/>
        </w:rPr>
        <w:t xml:space="preserve">на капительные вложения в объекты общего образования на </w:t>
      </w:r>
      <w:proofErr w:type="spellStart"/>
      <w:r w:rsidR="00E2173B"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 w:rsidR="00E2173B"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1DAD231B" w14:textId="77777777" w:rsidR="004047CB" w:rsidRDefault="004047CB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628857F" w14:textId="77777777" w:rsidR="004047CB" w:rsidRDefault="004047CB" w:rsidP="009362FA">
      <w:pPr>
        <w:ind w:right="-143" w:firstLine="567"/>
        <w:contextualSpacing/>
        <w:jc w:val="both"/>
        <w:rPr>
          <w:szCs w:val="28"/>
          <w:lang w:eastAsia="ru-RU"/>
        </w:rPr>
        <w:sectPr w:rsidR="004047CB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14:paraId="01D1F565" w14:textId="09A91AA7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6EBFCE40" w14:textId="67122553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2B9625F1" w14:textId="77777777" w:rsidR="009362FA" w:rsidRPr="00B62C81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3A3A48FF" w14:textId="4D43B4F8" w:rsidR="009362FA" w:rsidRPr="00A3529B" w:rsidRDefault="00D07146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3</w:t>
      </w:r>
    </w:p>
    <w:p w14:paraId="690F2C2F" w14:textId="39825F04" w:rsidR="00096276" w:rsidRPr="00A3529B" w:rsidRDefault="009362FA" w:rsidP="0009627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096276"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061F0735" w14:textId="77777777" w:rsidR="00D56D9E" w:rsidRPr="00A3529B" w:rsidRDefault="00D56D9E"/>
    <w:tbl>
      <w:tblPr>
        <w:tblW w:w="1528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692"/>
        <w:gridCol w:w="9"/>
        <w:gridCol w:w="1105"/>
        <w:gridCol w:w="1418"/>
        <w:gridCol w:w="1275"/>
        <w:gridCol w:w="1276"/>
        <w:gridCol w:w="1276"/>
        <w:gridCol w:w="1134"/>
        <w:gridCol w:w="1134"/>
        <w:gridCol w:w="1276"/>
        <w:gridCol w:w="1559"/>
        <w:gridCol w:w="1559"/>
      </w:tblGrid>
      <w:tr w:rsidR="00D07146" w:rsidRPr="00FA0D39" w14:paraId="62F6DE58" w14:textId="77777777" w:rsidTr="00D071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D07146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77777777" w:rsidR="00D07146" w:rsidRPr="00FA0D39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п </w:t>
            </w: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Мероприятия 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одпрограммы 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024C72B5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D07146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(тыс.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Объемы финансирования по годам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34CF05B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Отв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етственный за выполнение мероприяти</w:t>
            </w:r>
            <w:r w:rsidR="00F37099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одпрограм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4DC33BBF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7DBF0" w14:textId="7AADFE38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Результаты выполне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ния мероприяти</w:t>
            </w:r>
            <w:r w:rsidR="00F37099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одпро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551D5FF3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граммы </w:t>
            </w:r>
          </w:p>
        </w:tc>
      </w:tr>
      <w:tr w:rsidR="00D07146" w:rsidRPr="00FA0D39" w14:paraId="70C34C29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20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0F5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FA0D39" w14:paraId="67549AFB" w14:textId="77777777" w:rsidTr="00D07146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D07146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0</w:t>
            </w:r>
          </w:p>
          <w:p w14:paraId="71923FD1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D07146" w:rsidRPr="00FA0D39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E5C" w14:textId="42D9A88B" w:rsidR="00D07146" w:rsidRPr="00FA0D39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D07146" w:rsidRPr="00FA0D39" w14:paraId="0A6ED040" w14:textId="77777777" w:rsidTr="00D07146">
        <w:trPr>
          <w:trHeight w:val="45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A0D39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D07146" w:rsidRPr="00080D4B" w:rsidRDefault="00D07146" w:rsidP="008905B8">
            <w:pPr>
              <w:rPr>
                <w:rFonts w:cs="Times New Roman"/>
                <w:sz w:val="18"/>
                <w:szCs w:val="18"/>
              </w:rPr>
            </w:pPr>
            <w:r w:rsidRPr="00080D4B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2868F144" w:rsidR="00D07146" w:rsidRPr="00C1532A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="00106CDA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D07146" w:rsidRPr="00080D4B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6498D85F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379082E6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09C02D67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5D52596F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05D145AF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7A3FDEE2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Адмниистра-ции</w:t>
            </w:r>
            <w:proofErr w:type="spellEnd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34CF0" w14:textId="3D78E1D7" w:rsidR="00D07146" w:rsidRPr="00A95500" w:rsidRDefault="00D07146" w:rsidP="008905B8">
            <w:pPr>
              <w:rPr>
                <w:rFonts w:ascii="Times New Roman CYR" w:hAnsi="Times New Roman CYR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Количество введенных в эксплуатацию объектов дошкольного образования за счет бюджетных средств</w:t>
            </w:r>
            <w:r>
              <w:rPr>
                <w:sz w:val="16"/>
                <w:szCs w:val="16"/>
              </w:rPr>
              <w:t>– 0.</w:t>
            </w:r>
          </w:p>
          <w:p w14:paraId="560B4BFB" w14:textId="77777777" w:rsidR="00D07146" w:rsidRPr="00FA0D39" w:rsidRDefault="00D07146" w:rsidP="008905B8">
            <w:pPr>
              <w:ind w:left="36" w:righ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17827D1" w14:textId="77777777" w:rsidTr="00D07146">
        <w:trPr>
          <w:trHeight w:val="9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D07146" w:rsidRPr="00C1532A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80D4B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753E9DE6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0FB2E73A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3BD525C8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4FEF6E83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644C3510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C6269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F5293A5" w14:textId="77777777" w:rsidTr="00D07146">
        <w:trPr>
          <w:trHeight w:val="12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D07146" w:rsidRPr="00C1532A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4FDDCA9F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7058D784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43D34FD9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629B8C68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346C4437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1925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476E8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445CA55A" w14:textId="77777777" w:rsidTr="00D07146">
        <w:trPr>
          <w:trHeight w:val="55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A6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A0D39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D07146" w:rsidRPr="00080D4B" w:rsidRDefault="00D07146" w:rsidP="008905B8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080D4B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080D4B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080D4B">
              <w:rPr>
                <w:rFonts w:cs="Times New Roman"/>
                <w:sz w:val="18"/>
                <w:szCs w:val="18"/>
              </w:rPr>
              <w:t>1. Проектирование и строительство дошкольных образовательных организаций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5CFC7D04" w:rsidR="00D07146" w:rsidRPr="00C1532A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="00106CDA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D07146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D07146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D07146" w:rsidRPr="00080D4B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25BE10D3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068DE6A3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68845428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646CD90D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665C763F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A1840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118AF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2BBBB82A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4E1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80D4B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742B2918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61F49A1D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2D829C71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41897F8D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72B9B6C4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E471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60C56670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980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AB6F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  <w:r w:rsidRPr="00080D4B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3B673F08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618B7BFB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545343D2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3B5BCF92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5432787B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0A8B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1D54B72" w14:textId="77777777" w:rsidTr="00D07146">
        <w:trPr>
          <w:trHeight w:val="42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BEC4" w14:textId="77777777" w:rsidR="00D07146" w:rsidRPr="00C1532A" w:rsidRDefault="00D07146" w:rsidP="008E377D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2425" w14:textId="77777777" w:rsidR="00D07146" w:rsidRPr="00C1532A" w:rsidRDefault="00D07146" w:rsidP="008E377D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 xml:space="preserve">Основное мероприятие 02. Организация строительства (реконструкции) </w:t>
            </w:r>
            <w:r w:rsidRPr="00C1532A">
              <w:rPr>
                <w:rFonts w:cs="Times New Roman"/>
                <w:sz w:val="18"/>
                <w:szCs w:val="18"/>
              </w:rPr>
              <w:lastRenderedPageBreak/>
              <w:t>объектов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6918" w14:textId="0B7C3CC4" w:rsidR="00D07146" w:rsidRPr="00C1532A" w:rsidRDefault="00D07146" w:rsidP="008E37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lastRenderedPageBreak/>
              <w:t>20</w:t>
            </w:r>
            <w:r>
              <w:rPr>
                <w:rFonts w:cs="Times New Roman"/>
                <w:sz w:val="18"/>
                <w:szCs w:val="18"/>
              </w:rPr>
              <w:t xml:space="preserve">19-2023 </w:t>
            </w:r>
            <w:r w:rsidRPr="00C1532A">
              <w:rPr>
                <w:rFonts w:cs="Times New Roman"/>
                <w:sz w:val="18"/>
                <w:szCs w:val="18"/>
              </w:rPr>
              <w:t>год</w:t>
            </w:r>
            <w:r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D07146" w:rsidRPr="00C1532A" w:rsidRDefault="00D07146" w:rsidP="008E377D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391506E4" w:rsidR="00D07146" w:rsidRPr="008E377D" w:rsidRDefault="00D07146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 w:rsidRPr="008E377D">
              <w:rPr>
                <w:color w:val="000000"/>
                <w:sz w:val="18"/>
                <w:szCs w:val="18"/>
              </w:rPr>
              <w:t>4</w:t>
            </w:r>
            <w:r w:rsidR="006835F9">
              <w:rPr>
                <w:color w:val="000000"/>
                <w:sz w:val="18"/>
                <w:szCs w:val="18"/>
              </w:rPr>
              <w:t>26</w:t>
            </w:r>
            <w:r>
              <w:rPr>
                <w:color w:val="000000"/>
                <w:sz w:val="18"/>
                <w:szCs w:val="18"/>
              </w:rPr>
              <w:t> 230,00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55EFAF98" w:rsidR="00D07146" w:rsidRPr="00C1532A" w:rsidRDefault="00D07146" w:rsidP="008E377D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14 230,00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528F5872" w:rsidR="00D07146" w:rsidRPr="00C1532A" w:rsidRDefault="00D07146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</w:t>
            </w:r>
            <w:r w:rsidR="006835F9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1D8FA042" w:rsidR="00D07146" w:rsidRPr="00C1532A" w:rsidRDefault="00D07146" w:rsidP="008E377D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156 000</w:t>
            </w:r>
            <w:r w:rsidRPr="00C1532A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44B6DB5C" w:rsidR="00D07146" w:rsidRPr="00C1532A" w:rsidRDefault="00D07146" w:rsidP="008E377D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56 000</w:t>
            </w:r>
            <w:r w:rsidRPr="00C1532A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77777777" w:rsidR="00D07146" w:rsidRPr="00C1532A" w:rsidRDefault="00D07146" w:rsidP="008E377D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93059" w14:textId="4EE3AA9B" w:rsidR="00D07146" w:rsidRPr="00C1532A" w:rsidRDefault="00D07146" w:rsidP="008E377D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ции</w:t>
            </w:r>
            <w:proofErr w:type="spellEnd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097EE" w14:textId="67BD587B" w:rsidR="00D07146" w:rsidRPr="00A95500" w:rsidRDefault="00D07146" w:rsidP="008E377D">
            <w:pPr>
              <w:rPr>
                <w:rFonts w:ascii="Times New Roman CYR" w:hAnsi="Times New Roman CYR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Количество введенных в эксплуатацию объектов общего образования</w:t>
            </w:r>
            <w:r>
              <w:rPr>
                <w:sz w:val="16"/>
                <w:szCs w:val="16"/>
              </w:rPr>
              <w:t xml:space="preserve">– 1, в  том числе в 2023 </w:t>
            </w:r>
            <w:r>
              <w:rPr>
                <w:sz w:val="16"/>
                <w:szCs w:val="16"/>
              </w:rPr>
              <w:lastRenderedPageBreak/>
              <w:t>году – 1.</w:t>
            </w:r>
          </w:p>
          <w:p w14:paraId="5C4157E1" w14:textId="77777777" w:rsidR="00D07146" w:rsidRPr="00C1532A" w:rsidRDefault="00D07146" w:rsidP="008E377D">
            <w:pPr>
              <w:ind w:lef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69248CA4" w14:textId="77777777" w:rsidTr="00D07146">
        <w:trPr>
          <w:trHeight w:val="52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D07146" w:rsidRPr="00C1532A" w:rsidRDefault="00D07146" w:rsidP="008E37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D07146" w:rsidRPr="00C1532A" w:rsidRDefault="00D07146" w:rsidP="008E377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D07146" w:rsidRPr="00C1532A" w:rsidRDefault="00D07146" w:rsidP="008E377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77777777" w:rsidR="00D07146" w:rsidRPr="00C1532A" w:rsidRDefault="00D07146" w:rsidP="008E377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2441B426" w:rsidR="00D07146" w:rsidRPr="008E377D" w:rsidRDefault="00D07146" w:rsidP="008E377D">
            <w:pPr>
              <w:jc w:val="right"/>
              <w:rPr>
                <w:sz w:val="18"/>
                <w:szCs w:val="18"/>
              </w:rPr>
            </w:pPr>
            <w:r w:rsidRPr="008E377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77777777" w:rsidR="00D07146" w:rsidRPr="00C1532A" w:rsidRDefault="00D07146" w:rsidP="008E377D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77777777" w:rsidR="00D07146" w:rsidRPr="00C1532A" w:rsidRDefault="00D07146" w:rsidP="008E377D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77777777" w:rsidR="00D07146" w:rsidRPr="00C1532A" w:rsidRDefault="00D07146" w:rsidP="008E377D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77777777" w:rsidR="00D07146" w:rsidRPr="00C1532A" w:rsidRDefault="00D07146" w:rsidP="008E377D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77777777" w:rsidR="00D07146" w:rsidRPr="00C1532A" w:rsidRDefault="00D07146" w:rsidP="008E377D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AAC52" w14:textId="77777777" w:rsidR="00D07146" w:rsidRPr="00C1532A" w:rsidRDefault="00D07146" w:rsidP="008E377D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17F7B" w14:textId="77777777" w:rsidR="00D07146" w:rsidRPr="00C1532A" w:rsidRDefault="00D07146" w:rsidP="008E377D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99E1DF6" w14:textId="77777777" w:rsidTr="00D07146">
        <w:trPr>
          <w:trHeight w:val="109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57A7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86FA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C81C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2C937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2949" w14:textId="3B16B600" w:rsidR="00D07146" w:rsidRPr="008E377D" w:rsidRDefault="00D07146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 w:rsidRPr="008E377D">
              <w:rPr>
                <w:color w:val="000000"/>
                <w:sz w:val="18"/>
                <w:szCs w:val="18"/>
              </w:rPr>
              <w:t>4</w:t>
            </w:r>
            <w:r w:rsidR="006835F9">
              <w:rPr>
                <w:color w:val="000000"/>
                <w:sz w:val="18"/>
                <w:szCs w:val="18"/>
              </w:rPr>
              <w:t>26</w:t>
            </w:r>
            <w:r>
              <w:rPr>
                <w:color w:val="000000"/>
                <w:sz w:val="18"/>
                <w:szCs w:val="18"/>
              </w:rPr>
              <w:t> 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C10B" w14:textId="00D3A077" w:rsidR="00D07146" w:rsidRPr="00C1532A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14 230,00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8FA6" w14:textId="4AE49D68" w:rsidR="00D07146" w:rsidRPr="00C1532A" w:rsidRDefault="00D07146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 w:rsidRPr="00391657">
              <w:rPr>
                <w:rFonts w:cs="Times New Roman"/>
                <w:sz w:val="18"/>
                <w:szCs w:val="18"/>
              </w:rPr>
              <w:t>20</w:t>
            </w:r>
            <w:r w:rsidR="006835F9">
              <w:rPr>
                <w:rFonts w:cs="Times New Roman"/>
                <w:sz w:val="18"/>
                <w:szCs w:val="18"/>
              </w:rPr>
              <w:t>0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A62D" w14:textId="26E786EC" w:rsidR="00D07146" w:rsidRPr="00C1532A" w:rsidRDefault="00D07146" w:rsidP="00E07274">
            <w:pPr>
              <w:jc w:val="right"/>
              <w:rPr>
                <w:sz w:val="18"/>
                <w:szCs w:val="18"/>
              </w:rPr>
            </w:pPr>
            <w:r w:rsidRPr="00A34526">
              <w:rPr>
                <w:rFonts w:cs="Times New Roman"/>
                <w:sz w:val="18"/>
                <w:szCs w:val="18"/>
              </w:rPr>
              <w:t>156 000,00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E224" w14:textId="0581ED4D" w:rsidR="00D07146" w:rsidRPr="00C1532A" w:rsidRDefault="00D07146" w:rsidP="00E07274">
            <w:pPr>
              <w:jc w:val="right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65819" w14:textId="77777777" w:rsidR="00D07146" w:rsidRPr="00C1532A" w:rsidRDefault="00D07146" w:rsidP="00E07274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5E6278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44F96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1A1AD746" w14:textId="77777777" w:rsidTr="00D07146">
        <w:trPr>
          <w:trHeight w:val="6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77777777" w:rsidR="00D07146" w:rsidRPr="00C1532A" w:rsidRDefault="00D07146" w:rsidP="00E07274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 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0314A0B9" w:rsidR="00D07146" w:rsidRPr="00C1532A" w:rsidRDefault="00D07146" w:rsidP="00E0727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19-2023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</w:t>
            </w:r>
            <w:r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D07146" w:rsidRPr="00C1532A" w:rsidRDefault="00D07146" w:rsidP="00E07274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2D9C8426" w:rsidR="00D07146" w:rsidRPr="00C1532A" w:rsidRDefault="00D07146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 w:rsidRPr="008E377D">
              <w:rPr>
                <w:color w:val="000000"/>
                <w:sz w:val="18"/>
                <w:szCs w:val="18"/>
              </w:rPr>
              <w:t>4</w:t>
            </w:r>
            <w:r w:rsidR="006835F9">
              <w:rPr>
                <w:color w:val="000000"/>
                <w:sz w:val="18"/>
                <w:szCs w:val="18"/>
              </w:rPr>
              <w:t>26</w:t>
            </w:r>
            <w:r>
              <w:rPr>
                <w:color w:val="000000"/>
                <w:sz w:val="18"/>
                <w:szCs w:val="18"/>
              </w:rPr>
              <w:t> 230,00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502D75A2" w:rsidR="00D07146" w:rsidRPr="00C1532A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14 230,00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434C34C1" w:rsidR="00D07146" w:rsidRPr="00C1532A" w:rsidRDefault="00D07146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 w:rsidRPr="00391657">
              <w:rPr>
                <w:rFonts w:cs="Times New Roman"/>
                <w:sz w:val="18"/>
                <w:szCs w:val="18"/>
              </w:rPr>
              <w:t>20</w:t>
            </w:r>
            <w:r w:rsidR="006835F9">
              <w:rPr>
                <w:rFonts w:cs="Times New Roman"/>
                <w:sz w:val="18"/>
                <w:szCs w:val="18"/>
              </w:rPr>
              <w:t>0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144B2F53" w:rsidR="00D07146" w:rsidRPr="00C1532A" w:rsidRDefault="00D07146" w:rsidP="00E07274">
            <w:pPr>
              <w:jc w:val="right"/>
              <w:rPr>
                <w:sz w:val="18"/>
                <w:szCs w:val="18"/>
              </w:rPr>
            </w:pPr>
            <w:r w:rsidRPr="00A34526">
              <w:rPr>
                <w:rFonts w:cs="Times New Roman"/>
                <w:sz w:val="18"/>
                <w:szCs w:val="18"/>
              </w:rPr>
              <w:t>156 000,00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1F4C5C10" w:rsidR="00D07146" w:rsidRPr="00C1532A" w:rsidRDefault="00D07146" w:rsidP="00E07274">
            <w:pPr>
              <w:jc w:val="right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D07146" w:rsidRPr="00C1532A" w:rsidRDefault="00D07146" w:rsidP="00E07274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2ACF1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15F8A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1FB3E3E7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7B739E90" w:rsidR="00D07146" w:rsidRPr="00C1532A" w:rsidRDefault="00D07146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 w:rsidRPr="008E377D">
              <w:rPr>
                <w:color w:val="000000"/>
                <w:sz w:val="18"/>
                <w:szCs w:val="18"/>
              </w:rPr>
              <w:t>4</w:t>
            </w:r>
            <w:r w:rsidR="006835F9">
              <w:rPr>
                <w:color w:val="000000"/>
                <w:sz w:val="18"/>
                <w:szCs w:val="18"/>
              </w:rPr>
              <w:t>26</w:t>
            </w:r>
            <w:r>
              <w:rPr>
                <w:color w:val="000000"/>
                <w:sz w:val="18"/>
                <w:szCs w:val="18"/>
              </w:rPr>
              <w:t> 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46F6181D" w:rsidR="00D07146" w:rsidRPr="00C1532A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14 230,00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100BBBE1" w:rsidR="00D07146" w:rsidRPr="00C1532A" w:rsidRDefault="00D07146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 w:rsidRPr="00391657">
              <w:rPr>
                <w:rFonts w:cs="Times New Roman"/>
                <w:sz w:val="18"/>
                <w:szCs w:val="18"/>
              </w:rPr>
              <w:t>20</w:t>
            </w:r>
            <w:r w:rsidR="006835F9">
              <w:rPr>
                <w:rFonts w:cs="Times New Roman"/>
                <w:sz w:val="18"/>
                <w:szCs w:val="18"/>
              </w:rPr>
              <w:t>0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2FC65513" w:rsidR="00D07146" w:rsidRPr="00C1532A" w:rsidRDefault="00D07146" w:rsidP="00E07274">
            <w:pPr>
              <w:jc w:val="right"/>
              <w:rPr>
                <w:sz w:val="18"/>
                <w:szCs w:val="18"/>
              </w:rPr>
            </w:pPr>
            <w:r w:rsidRPr="00A34526">
              <w:rPr>
                <w:rFonts w:cs="Times New Roman"/>
                <w:sz w:val="18"/>
                <w:szCs w:val="18"/>
              </w:rPr>
              <w:t>156 000,00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45580BFA" w:rsidR="00D07146" w:rsidRPr="00C1532A" w:rsidRDefault="00D07146" w:rsidP="00E07274">
            <w:pPr>
              <w:jc w:val="right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77777777" w:rsidR="00D07146" w:rsidRPr="00C1532A" w:rsidRDefault="00D07146" w:rsidP="00E07274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4739A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ind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3BE99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0206BC96" w14:textId="77777777" w:rsidTr="00D07146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59A88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63C75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. Организация строительства (реконструкции) объектов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дошкольного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образования за счет внебюджетных источников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A2175" w14:textId="5FF28D80" w:rsidR="00D07146" w:rsidRPr="00C1532A" w:rsidRDefault="00106CDA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0</w:t>
            </w:r>
            <w:r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2</w:t>
            </w:r>
            <w:r w:rsidR="00D07146"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4DE3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0072" w14:textId="323AA7B0" w:rsidR="00D07146" w:rsidRPr="005570B4" w:rsidRDefault="00D07146" w:rsidP="00A3529B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180</w:t>
            </w:r>
            <w:r>
              <w:rPr>
                <w:sz w:val="18"/>
                <w:szCs w:val="18"/>
                <w:lang w:val="en-GB"/>
              </w:rPr>
              <w:t> 000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D914" w14:textId="033F79DD" w:rsidR="00D07146" w:rsidRPr="00C1532A" w:rsidRDefault="00D07146" w:rsidP="00A3529B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8891" w14:textId="54F19DBF" w:rsidR="00D07146" w:rsidRPr="00C1532A" w:rsidRDefault="00D07146" w:rsidP="00A3529B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F446" w14:textId="593ABFE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3DB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C48B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5D3DF" w14:textId="2CC188FB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ции</w:t>
            </w:r>
            <w:proofErr w:type="spellEnd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A4003" w14:textId="60BFA317" w:rsidR="00D07146" w:rsidRPr="00C1532A" w:rsidRDefault="00D07146" w:rsidP="00A3529B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введенных в эксплуатацию объектов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дошкольного</w:t>
            </w: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образования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счет внебюджетных источников</w:t>
            </w:r>
            <w:r>
              <w:rPr>
                <w:sz w:val="16"/>
                <w:szCs w:val="16"/>
              </w:rPr>
              <w:t>– 1, в  том числе в 2022 году – 1.</w:t>
            </w:r>
          </w:p>
        </w:tc>
      </w:tr>
      <w:tr w:rsidR="00D07146" w:rsidRPr="00FA0D39" w14:paraId="59DE2953" w14:textId="77777777" w:rsidTr="00D07146">
        <w:trPr>
          <w:trHeight w:val="4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85F5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C14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E19" w14:textId="77777777" w:rsidR="00D07146" w:rsidRPr="00C1532A" w:rsidRDefault="00D07146" w:rsidP="00A35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62F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DEC0" w14:textId="4858F93D" w:rsidR="00D07146" w:rsidRPr="005570B4" w:rsidRDefault="00D07146" w:rsidP="00A3529B">
            <w:pPr>
              <w:jc w:val="right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rFonts w:cs="Times New Roman"/>
                <w:sz w:val="18"/>
                <w:szCs w:val="18"/>
              </w:rPr>
              <w:t>18</w:t>
            </w:r>
            <w:r>
              <w:rPr>
                <w:rFonts w:cs="Times New Roman"/>
                <w:sz w:val="18"/>
                <w:szCs w:val="18"/>
                <w:lang w:val="en-GB"/>
              </w:rPr>
              <w:t>0 000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3A59" w14:textId="11AFBFA6" w:rsidR="00D07146" w:rsidRPr="00C1532A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56ED" w14:textId="7665F3F2" w:rsidR="00D07146" w:rsidRPr="00C1532A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9FD6" w14:textId="547064FC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9123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AEA0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C11D6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4ECD3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FA0D39" w14:paraId="2D3E9656" w14:textId="77777777" w:rsidTr="00D07146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44AB7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32818" w14:textId="77777777" w:rsidR="00D07146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05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1. Строительство (реконструкция) объектов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дошкольно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го образования за счет внебюджетных источников</w:t>
            </w:r>
          </w:p>
          <w:p w14:paraId="70F603D9" w14:textId="579B081B" w:rsidR="00D07146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192D5BD" w14:textId="77777777" w:rsidR="00D07146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8FE8196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24BE" w14:textId="4325DE66" w:rsidR="00D07146" w:rsidRPr="00C1532A" w:rsidRDefault="00106CDA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0</w:t>
            </w:r>
            <w:r w:rsidR="00D07146"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 xml:space="preserve">2 </w:t>
            </w:r>
            <w:r w:rsidR="00D07146" w:rsidRPr="00C1532A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148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F832" w14:textId="30C48FBA" w:rsidR="00D07146" w:rsidRPr="00C1532A" w:rsidRDefault="00D07146" w:rsidP="00A352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  <w:r>
              <w:rPr>
                <w:sz w:val="18"/>
                <w:szCs w:val="18"/>
                <w:lang w:val="en-GB"/>
              </w:rPr>
              <w:t> 000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721A" w14:textId="4F3E8B50" w:rsidR="00D07146" w:rsidRPr="00C1532A" w:rsidRDefault="00D07146" w:rsidP="00A3529B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246B" w14:textId="646037CC" w:rsidR="00D07146" w:rsidRPr="00C1532A" w:rsidRDefault="00D07146" w:rsidP="00A3529B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CF99" w14:textId="4D33079F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F94C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4D8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FB350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ECCAB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FA0D39" w14:paraId="526036EC" w14:textId="77777777" w:rsidTr="00D07146">
        <w:trPr>
          <w:trHeight w:val="4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F64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FA79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A6B" w14:textId="77777777" w:rsidR="00D07146" w:rsidRPr="00C1532A" w:rsidRDefault="00D07146" w:rsidP="00A35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EB61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4E0B" w14:textId="3081D9CD" w:rsidR="00D07146" w:rsidRPr="00C1532A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</w:t>
            </w:r>
            <w:r>
              <w:rPr>
                <w:rFonts w:cs="Times New Roman"/>
                <w:sz w:val="18"/>
                <w:szCs w:val="18"/>
                <w:lang w:val="en-GB"/>
              </w:rPr>
              <w:t>0 000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534" w14:textId="2627A457" w:rsidR="00D07146" w:rsidRPr="00C1532A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2121" w14:textId="6BB0B9FE" w:rsidR="00D07146" w:rsidRPr="00C1532A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9C2B" w14:textId="1E456C5D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0BC3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2173B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387D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2173B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C0EF7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707B9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FA0D39" w14:paraId="4E084D78" w14:textId="77777777" w:rsidTr="00A229C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7D92B" w14:textId="77777777" w:rsidR="00D07146" w:rsidRPr="00C1532A" w:rsidRDefault="00D07146" w:rsidP="00E2332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D07146" w:rsidRPr="00C1532A" w:rsidRDefault="00D07146" w:rsidP="00E2332F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 xml:space="preserve">Основное мероприятие Е1. Федеральный </w:t>
            </w:r>
            <w:r w:rsidRPr="00C1532A">
              <w:rPr>
                <w:rFonts w:cs="Times New Roman"/>
                <w:sz w:val="18"/>
                <w:szCs w:val="18"/>
              </w:rPr>
              <w:lastRenderedPageBreak/>
              <w:t>проект «Современная школа»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644EEEA3" w:rsidR="00D07146" w:rsidRPr="00C1532A" w:rsidRDefault="00D07146" w:rsidP="00E233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lastRenderedPageBreak/>
              <w:t>20</w:t>
            </w:r>
            <w:r w:rsidR="00C716B3">
              <w:rPr>
                <w:rFonts w:cs="Times New Roman"/>
                <w:sz w:val="18"/>
                <w:szCs w:val="18"/>
              </w:rPr>
              <w:t>1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 xml:space="preserve">6 </w:t>
            </w:r>
            <w:r w:rsidRPr="00C1532A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77777777" w:rsidR="00D07146" w:rsidRPr="00C1532A" w:rsidRDefault="00D07146" w:rsidP="00E2332F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6331FE52" w:rsidR="00D07146" w:rsidRPr="00EA43C7" w:rsidRDefault="0021157F" w:rsidP="002C62F4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2 194 960,19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252713E4" w:rsidR="00D07146" w:rsidRPr="00EA43C7" w:rsidRDefault="0021157F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469C6D92" w:rsidR="00D07146" w:rsidRPr="00EA43C7" w:rsidRDefault="00A229CD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756 803,65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0B5E4CB0" w:rsidR="00D07146" w:rsidRPr="00A229CD" w:rsidRDefault="00D07146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0409E9E6" w:rsidR="00D07146" w:rsidRPr="00A229CD" w:rsidRDefault="00D07146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000E402C" w:rsidR="00D07146" w:rsidRPr="00A229CD" w:rsidRDefault="00A229CD" w:rsidP="00E2332F">
            <w:pPr>
              <w:jc w:val="right"/>
              <w:rPr>
                <w:rFonts w:cs="Times New Roman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1 040 349,81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EA9D4" w14:textId="383712A0" w:rsidR="00D07146" w:rsidRPr="00C1532A" w:rsidRDefault="00D07146" w:rsidP="00E2332F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  <w:r w:rsidR="00B73AE1">
              <w:rPr>
                <w:rFonts w:eastAsiaTheme="minorEastAsia" w:cs="Times New Roman"/>
                <w:sz w:val="18"/>
                <w:szCs w:val="18"/>
                <w:lang w:eastAsia="ru-RU"/>
              </w:rPr>
              <w:t>ции</w:t>
            </w:r>
            <w:proofErr w:type="spellEnd"/>
            <w:r w:rsidR="00B73AE1">
              <w:rPr>
                <w:rFonts w:eastAsiaTheme="minorEastAsia" w:cs="Times New Roman"/>
                <w:sz w:val="18"/>
                <w:szCs w:val="18"/>
                <w:lang w:eastAsia="ru-RU"/>
              </w:rPr>
              <w:t>, Комитет по образованию</w:t>
            </w:r>
          </w:p>
          <w:p w14:paraId="7E45EB93" w14:textId="77777777" w:rsidR="00D07146" w:rsidRPr="00C1532A" w:rsidRDefault="00D07146" w:rsidP="00E2332F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D3E66" w14:textId="77777777" w:rsidR="00D07146" w:rsidRPr="00C1532A" w:rsidRDefault="00D07146" w:rsidP="00E2332F">
            <w:pPr>
              <w:ind w:right="-107" w:firstLine="16"/>
              <w:rPr>
                <w:rFonts w:cs="Times New Roman"/>
                <w:sz w:val="16"/>
                <w:szCs w:val="16"/>
              </w:rPr>
            </w:pPr>
          </w:p>
          <w:p w14:paraId="73F8F2DE" w14:textId="1EE86C8C" w:rsidR="00D07146" w:rsidRDefault="00D07146" w:rsidP="00E2332F">
            <w:pPr>
              <w:rPr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Количество введенных в эксплуатацию </w:t>
            </w:r>
            <w:r w:rsidRPr="00C1532A">
              <w:rPr>
                <w:rFonts w:cs="Times New Roman"/>
                <w:sz w:val="16"/>
                <w:szCs w:val="16"/>
              </w:rPr>
              <w:lastRenderedPageBreak/>
              <w:t>объектов общего образования</w:t>
            </w:r>
            <w:r>
              <w:rPr>
                <w:rFonts w:cs="Times New Roman"/>
                <w:sz w:val="16"/>
                <w:szCs w:val="16"/>
              </w:rPr>
              <w:t xml:space="preserve"> за счет бюджетных средств</w:t>
            </w:r>
            <w:r>
              <w:rPr>
                <w:sz w:val="16"/>
                <w:szCs w:val="16"/>
              </w:rPr>
              <w:t>– 1, в  том числе в 2021 году – 1.</w:t>
            </w:r>
          </w:p>
          <w:p w14:paraId="457FA4EC" w14:textId="624A0440" w:rsidR="00D07146" w:rsidRPr="00A95500" w:rsidRDefault="00D07146" w:rsidP="00E2332F">
            <w:pPr>
              <w:rPr>
                <w:rFonts w:ascii="Times New Roman CYR" w:hAnsi="Times New Roman CYR"/>
                <w:sz w:val="16"/>
                <w:szCs w:val="16"/>
              </w:rPr>
            </w:pPr>
          </w:p>
          <w:p w14:paraId="4CE6D1B8" w14:textId="77777777" w:rsidR="00D07146" w:rsidRPr="00C1532A" w:rsidRDefault="00D07146" w:rsidP="00E2332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D07146" w:rsidRPr="00FA0D39" w14:paraId="08B99A9C" w14:textId="77777777" w:rsidTr="00A229C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0D554" w14:textId="77777777" w:rsidR="00D07146" w:rsidRPr="00C1532A" w:rsidRDefault="00D07146" w:rsidP="00E2332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D07146" w:rsidRPr="00C1532A" w:rsidRDefault="00D07146" w:rsidP="00E2332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D07146" w:rsidRPr="00C1532A" w:rsidRDefault="00D07146" w:rsidP="00E2332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77777777" w:rsidR="00D07146" w:rsidRPr="00C1532A" w:rsidRDefault="00D07146" w:rsidP="00E2332F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Московской </w:t>
            </w:r>
            <w:r w:rsidRPr="00C1532A">
              <w:rPr>
                <w:rFonts w:cs="Times New Roman"/>
                <w:sz w:val="16"/>
                <w:szCs w:val="16"/>
              </w:rPr>
              <w:lastRenderedPageBreak/>
              <w:t>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27F10DC3" w:rsidR="00D07146" w:rsidRPr="00EA43C7" w:rsidRDefault="00D07146" w:rsidP="00A229CD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lastRenderedPageBreak/>
              <w:t>1</w:t>
            </w:r>
            <w:r w:rsidR="00A229CD" w:rsidRPr="00EA43C7">
              <w:rPr>
                <w:color w:val="000000"/>
                <w:sz w:val="18"/>
                <w:szCs w:val="18"/>
              </w:rPr>
              <w:t> 552 41</w:t>
            </w:r>
            <w:r w:rsidRPr="00EA43C7">
              <w:rPr>
                <w:color w:val="000000"/>
                <w:sz w:val="18"/>
                <w:szCs w:val="18"/>
              </w:rPr>
              <w:t>4,08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1468B51B" w:rsidR="00D07146" w:rsidRPr="00EA43C7" w:rsidRDefault="00D07146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4C49F796" w:rsidR="00D07146" w:rsidRPr="00EA43C7" w:rsidRDefault="00D07146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571 054,08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00DD75A8" w:rsidR="00D07146" w:rsidRPr="00A229CD" w:rsidRDefault="00D07146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FFFC2EB" w:rsidR="00D07146" w:rsidRPr="00A229CD" w:rsidRDefault="00D07146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4F271E78" w:rsidR="00D07146" w:rsidRPr="00A229CD" w:rsidRDefault="00A229CD" w:rsidP="00E2332F">
            <w:pPr>
              <w:jc w:val="right"/>
              <w:rPr>
                <w:rFonts w:cs="Times New Roman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965 210,00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6FB3D" w14:textId="77777777" w:rsidR="00D07146" w:rsidRPr="00C1532A" w:rsidRDefault="00D07146" w:rsidP="00E2332F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12D0A" w14:textId="77777777" w:rsidR="00D07146" w:rsidRPr="00C1532A" w:rsidRDefault="00D07146" w:rsidP="00E2332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D07146" w:rsidRPr="00FA0D39" w14:paraId="6E0F9749" w14:textId="77777777" w:rsidTr="00A229CD">
        <w:trPr>
          <w:trHeight w:val="10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D07146" w:rsidRPr="00C1532A" w:rsidRDefault="00D07146" w:rsidP="00E2332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D07146" w:rsidRPr="00C1532A" w:rsidRDefault="00D07146" w:rsidP="00E2332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D07146" w:rsidRPr="00C1532A" w:rsidRDefault="00D07146" w:rsidP="00E2332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77777777" w:rsidR="00D07146" w:rsidRPr="00C1532A" w:rsidRDefault="00D07146" w:rsidP="00E2332F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9E879" w14:textId="3EBB6BC4" w:rsidR="00D07146" w:rsidRPr="00EA43C7" w:rsidRDefault="0021157F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642 546,11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82C44" w14:textId="36D97BAC" w:rsidR="00D07146" w:rsidRPr="00EA43C7" w:rsidRDefault="0021157F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72364" w14:textId="16276403" w:rsidR="00D07146" w:rsidRPr="00EA43C7" w:rsidRDefault="00A229CD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185 749,57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58260" w14:textId="5B9F9C0F" w:rsidR="00D07146" w:rsidRPr="00A229CD" w:rsidRDefault="00D07146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78EEB" w14:textId="58DE4D02" w:rsidR="00D07146" w:rsidRPr="00A229CD" w:rsidRDefault="00D07146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29261" w14:textId="3E3549B7" w:rsidR="00D07146" w:rsidRPr="00A229CD" w:rsidRDefault="00D07146" w:rsidP="00E2332F">
            <w:pPr>
              <w:jc w:val="right"/>
              <w:rPr>
                <w:rFonts w:cs="Times New Roman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75 139,81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6783E" w14:textId="77777777" w:rsidR="00D07146" w:rsidRPr="00C1532A" w:rsidRDefault="00D07146" w:rsidP="00E2332F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FB6AA" w14:textId="77777777" w:rsidR="00D07146" w:rsidRPr="00C1532A" w:rsidRDefault="00D07146" w:rsidP="00E2332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D07146" w:rsidRPr="00FA0D39" w14:paraId="6F56E761" w14:textId="77777777" w:rsidTr="00D071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AB5A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81D3" w14:textId="77777777" w:rsidR="00D07146" w:rsidRPr="00C1532A" w:rsidRDefault="00D07146" w:rsidP="001F7A41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Мероприятие Е1.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 Капитальные вложения в объекты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453C" w14:textId="2B330240" w:rsidR="00D07146" w:rsidRPr="00C1532A" w:rsidRDefault="00D07146" w:rsidP="001F7A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 w:rsidR="00C716B3">
              <w:rPr>
                <w:rFonts w:cs="Times New Roman"/>
                <w:sz w:val="18"/>
                <w:szCs w:val="18"/>
              </w:rPr>
              <w:t>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4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6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D083" w14:textId="77777777" w:rsidR="00D07146" w:rsidRPr="00C1532A" w:rsidRDefault="00D07146" w:rsidP="001F7A41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15B0F" w14:textId="7DDBAE94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  <w:lang w:val="en-US"/>
              </w:rPr>
            </w:pPr>
            <w:r w:rsidRPr="00EA43C7">
              <w:rPr>
                <w:color w:val="000000"/>
                <w:sz w:val="18"/>
                <w:szCs w:val="18"/>
              </w:rPr>
              <w:t>3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00 000.00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F3D92" w14:textId="250D336D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9CBD4" w14:textId="5D0ADA95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D49ED" w14:textId="0E497E6A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9CEA1" w14:textId="1684243F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8E5E7" w14:textId="4EEF40A6" w:rsidR="00D07146" w:rsidRPr="00994EEA" w:rsidRDefault="00D07146" w:rsidP="001F7A41">
            <w:pPr>
              <w:jc w:val="right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  <w:lang w:val="en-US"/>
              </w:rPr>
              <w:t>00 000.00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8D2F2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1437D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21C3FCE3" w14:textId="77777777" w:rsidTr="00D07146">
        <w:trPr>
          <w:trHeight w:val="87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645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0E086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2782F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94E28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46F9" w14:textId="00C97652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BD63" w14:textId="6E9AD55F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4D6B" w14:textId="69269BD8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BC2B" w14:textId="31945FE1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7D3C" w14:textId="56C61771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48CE" w14:textId="235F28A3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258 900</w:t>
            </w:r>
            <w:r w:rsidRPr="005570B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CD0CA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2B9EF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43B1E8AD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5C11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DDC95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402E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B899" w14:textId="77777777" w:rsidR="00D07146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  <w:p w14:paraId="79E9A24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2C83" w14:textId="192CFD04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A06A" w14:textId="0C18E462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E20A" w14:textId="6B3D7230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38A2D" w14:textId="3C12F080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8B371" w14:textId="6E6F62BE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E0C0" w14:textId="5A294E62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41 100</w:t>
            </w:r>
            <w:r w:rsidRPr="005570B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2F266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A2C4A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35E268A" w14:textId="77777777" w:rsidTr="00D07146">
        <w:trPr>
          <w:trHeight w:val="2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DDD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left="-692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A908" w14:textId="77777777" w:rsidR="00D07146" w:rsidRPr="00C1532A" w:rsidRDefault="00D07146" w:rsidP="001F7A41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Мероприятие Е1.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 xml:space="preserve">3. Капитальные вложения в </w:t>
            </w:r>
            <w:proofErr w:type="spellStart"/>
            <w:r w:rsidRPr="00C1532A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r w:rsidRPr="00C1532A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7844" w14:textId="3C3D1979" w:rsidR="00D07146" w:rsidRPr="00C1532A" w:rsidRDefault="00D07146" w:rsidP="001F7A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 w:rsidR="00C716B3">
              <w:rPr>
                <w:rFonts w:cs="Times New Roman"/>
                <w:sz w:val="18"/>
                <w:szCs w:val="18"/>
              </w:rPr>
              <w:t>1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92CE" w14:textId="77777777" w:rsidR="00D07146" w:rsidRPr="00C1532A" w:rsidRDefault="00D07146" w:rsidP="001F7A41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5EDF9" w14:textId="00F9DBB4" w:rsidR="00D07146" w:rsidRPr="00EA43C7" w:rsidRDefault="0021157F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rFonts w:cs="Times New Roman"/>
                <w:color w:val="000000"/>
                <w:sz w:val="18"/>
                <w:szCs w:val="18"/>
              </w:rPr>
              <w:t>1 894 960,19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735BB" w14:textId="35FBB019" w:rsidR="00D07146" w:rsidRPr="00EA43C7" w:rsidRDefault="0021157F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543B1" w14:textId="21C03EAB" w:rsidR="00D07146" w:rsidRPr="00EA43C7" w:rsidRDefault="002C62F4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756 803,65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2A169" w14:textId="4A325AD3" w:rsidR="00D07146" w:rsidRPr="001F7A41" w:rsidRDefault="00D07146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1F7A4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71742" w14:textId="2770FCB0" w:rsidR="00D07146" w:rsidRPr="001F7A41" w:rsidRDefault="00D07146" w:rsidP="001F7A41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 w:rsidRPr="001F7A4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3F7DA" w14:textId="0AF37335" w:rsidR="00D07146" w:rsidRPr="001F7A41" w:rsidRDefault="00500871" w:rsidP="001F7A41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740 349,81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81480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75614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0AA8BD65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5DD7" w14:textId="77777777" w:rsidR="00D07146" w:rsidRPr="00A260A0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D58D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50E6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56C1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D683D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D9B4" w14:textId="25167D94" w:rsidR="00D07146" w:rsidRPr="00EA43C7" w:rsidRDefault="002C62F4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rFonts w:cs="Times New Roman"/>
                <w:color w:val="000000"/>
                <w:sz w:val="18"/>
                <w:szCs w:val="18"/>
              </w:rPr>
              <w:t>1 293 514,08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8DC7" w14:textId="255430E5" w:rsidR="00D07146" w:rsidRPr="00EA43C7" w:rsidRDefault="00D07146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FEC3" w14:textId="558CCD06" w:rsidR="00D07146" w:rsidRPr="00EA43C7" w:rsidRDefault="00D07146" w:rsidP="006835F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571 05</w:t>
            </w:r>
            <w:r w:rsidR="006835F9" w:rsidRPr="00EA43C7">
              <w:rPr>
                <w:color w:val="000000"/>
                <w:sz w:val="18"/>
                <w:szCs w:val="18"/>
              </w:rPr>
              <w:t>4</w:t>
            </w:r>
            <w:r w:rsidRPr="00EA43C7">
              <w:rPr>
                <w:color w:val="000000"/>
                <w:sz w:val="18"/>
                <w:szCs w:val="18"/>
              </w:rPr>
              <w:t>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ECB" w14:textId="464A2994" w:rsidR="00D07146" w:rsidRPr="001F7A41" w:rsidRDefault="00D07146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1F7A4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052D" w14:textId="2EA3A7CC" w:rsidR="00D07146" w:rsidRPr="001F7A41" w:rsidRDefault="00D07146" w:rsidP="001F7A41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 w:rsidRPr="001F7A4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6A9D" w14:textId="24166E26" w:rsidR="00D07146" w:rsidRPr="001F7A41" w:rsidRDefault="00500871" w:rsidP="001F7A41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706 310</w:t>
            </w:r>
            <w:r w:rsidR="00D07146" w:rsidRPr="001F7A41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8C5A6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36F7C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029691E9" w14:textId="77777777" w:rsidTr="00D07146">
        <w:trPr>
          <w:trHeight w:val="11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AE6" w14:textId="77777777" w:rsidR="00D07146" w:rsidRPr="00A260A0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8DAB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90DF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73E2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  <w:r w:rsidRPr="006D683D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5E26" w14:textId="1567F2D5" w:rsidR="00D07146" w:rsidRPr="00EA43C7" w:rsidRDefault="0021157F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rFonts w:cs="Times New Roman"/>
                <w:color w:val="000000"/>
                <w:sz w:val="18"/>
                <w:szCs w:val="18"/>
              </w:rPr>
              <w:t>601 446,11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9AA5" w14:textId="3C351B2C" w:rsidR="00D07146" w:rsidRPr="00EA43C7" w:rsidRDefault="00D60031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6051" w14:textId="383CC65A" w:rsidR="00D07146" w:rsidRPr="00EA43C7" w:rsidRDefault="002C62F4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185 749,57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DBFE" w14:textId="68663EC6" w:rsidR="00D07146" w:rsidRPr="001F7A41" w:rsidRDefault="00D07146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1F7A4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8494" w14:textId="0543D2BC" w:rsidR="00D07146" w:rsidRPr="001F7A41" w:rsidRDefault="00D07146" w:rsidP="001F7A41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 w:rsidRPr="001F7A4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EB6D" w14:textId="6BE8E84A" w:rsidR="00D07146" w:rsidRPr="001F7A41" w:rsidRDefault="00D07146" w:rsidP="001F7A41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 w:rsidRPr="001F7A41">
              <w:rPr>
                <w:color w:val="000000"/>
                <w:sz w:val="18"/>
                <w:szCs w:val="18"/>
              </w:rPr>
              <w:t>34 039,81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56EA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3031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2539C2A" w14:textId="77777777" w:rsidTr="00D07146">
        <w:trPr>
          <w:trHeight w:val="2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77777777" w:rsidR="00D07146" w:rsidRPr="00A260A0" w:rsidRDefault="00D07146" w:rsidP="00730279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AD9A" w14:textId="5598F114" w:rsidR="00D07146" w:rsidRPr="005E7EA8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highlight w:val="cyan"/>
                <w:lang w:eastAsia="ru-RU"/>
              </w:rPr>
            </w:pPr>
            <w:r w:rsidRPr="00DB5AB5"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D03A" w14:textId="1F8AA868" w:rsidR="00D07146" w:rsidRPr="005E7EA8" w:rsidRDefault="00D07146" w:rsidP="00C716B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highlight w:val="cyan"/>
                <w:lang w:eastAsia="ru-RU"/>
              </w:rPr>
            </w:pP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20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="00C716B3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="00C716B3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77777777" w:rsidR="00D07146" w:rsidRPr="00E94BD4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7CFDF140" w:rsidR="00D07146" w:rsidRPr="00EA43C7" w:rsidRDefault="00B0709F" w:rsidP="00730279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2 851 190,19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266F52A2" w:rsidR="00D07146" w:rsidRPr="00EA43C7" w:rsidRDefault="00B0709F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472 036,73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60F551CD" w:rsidR="00D07146" w:rsidRPr="00EA43C7" w:rsidRDefault="00F60AFA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1 016 803,65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11BBD82D" w:rsidR="00D07146" w:rsidRPr="006B46C6" w:rsidRDefault="00F60AFA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21</w:t>
            </w:r>
            <w:r w:rsidR="00D07146" w:rsidRPr="006B46C6">
              <w:rPr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072BCAFB" w:rsidR="00D07146" w:rsidRPr="006B46C6" w:rsidRDefault="00D07146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2BF29CE" w:rsidR="00D07146" w:rsidRPr="006B46C6" w:rsidRDefault="00D07146" w:rsidP="00210730">
            <w:pPr>
              <w:jc w:val="right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1</w:t>
            </w:r>
            <w:r w:rsidR="00210730" w:rsidRPr="006B46C6">
              <w:rPr>
                <w:color w:val="000000"/>
                <w:sz w:val="18"/>
                <w:szCs w:val="18"/>
              </w:rPr>
              <w:t> 090 349,81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F945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0C52CA2" w14:textId="77777777" w:rsidTr="00D07146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B48" w14:textId="77777777" w:rsidR="00D07146" w:rsidRPr="00E94BD4" w:rsidRDefault="00D07146" w:rsidP="007302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526F8493" w:rsidR="00D07146" w:rsidRPr="00EA43C7" w:rsidRDefault="00D07146" w:rsidP="00A229CD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</w:t>
            </w:r>
            <w:r w:rsidR="00A229CD" w:rsidRPr="00EA43C7">
              <w:rPr>
                <w:color w:val="000000"/>
                <w:sz w:val="18"/>
                <w:szCs w:val="18"/>
              </w:rPr>
              <w:t> 595 564,08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1CA545C5" w:rsidR="00D07146" w:rsidRPr="00EA43C7" w:rsidRDefault="00D07146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3D07BD37" w:rsidR="00D07146" w:rsidRPr="00EA43C7" w:rsidRDefault="00D07146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571 054,08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39E7326D" w:rsidR="00D07146" w:rsidRPr="006B46C6" w:rsidRDefault="00D07146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3AE6149B" w:rsidR="00D07146" w:rsidRPr="006B46C6" w:rsidRDefault="00D07146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434F1884" w:rsidR="00D07146" w:rsidRPr="006B46C6" w:rsidRDefault="00210730" w:rsidP="00730279">
            <w:pPr>
              <w:jc w:val="right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1 008 360,00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AEE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8C63B98" w14:textId="77777777" w:rsidTr="00D07146">
        <w:trPr>
          <w:trHeight w:val="9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A54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C6F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08F3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17F6" w14:textId="77777777" w:rsidR="00D07146" w:rsidRPr="00E94BD4" w:rsidRDefault="00D07146" w:rsidP="005D6619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41A3" w14:textId="3EAFC789" w:rsidR="00D07146" w:rsidRPr="00EA43C7" w:rsidRDefault="00D07146" w:rsidP="00B0709F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</w:t>
            </w:r>
            <w:r w:rsidR="00B0709F" w:rsidRPr="00EA43C7">
              <w:rPr>
                <w:color w:val="000000"/>
                <w:sz w:val="18"/>
                <w:szCs w:val="18"/>
              </w:rPr>
              <w:t> 075 626,11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16EF" w14:textId="3CC52332" w:rsidR="00D07146" w:rsidRPr="00EA43C7" w:rsidRDefault="00B0709F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395 886,73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8718" w14:textId="3FF4768A" w:rsidR="00D07146" w:rsidRPr="00EA43C7" w:rsidRDefault="00F60AFA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385 749,57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8D5E" w14:textId="707BD14A" w:rsidR="00D07146" w:rsidRPr="006B46C6" w:rsidRDefault="00D07146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156 000,00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2D54" w14:textId="2D462E31" w:rsidR="00D07146" w:rsidRPr="006B46C6" w:rsidRDefault="00D07146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FC14" w14:textId="1DAEFD50" w:rsidR="00D07146" w:rsidRPr="006B46C6" w:rsidRDefault="00D07146" w:rsidP="00730279">
            <w:pPr>
              <w:jc w:val="right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81 989,81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22D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DC60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DC2D959" w14:textId="77777777" w:rsidTr="00D07146">
        <w:trPr>
          <w:trHeight w:val="4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25A3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BBE0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5C2A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E49" w14:textId="77777777" w:rsidR="00D07146" w:rsidRPr="006077C6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6077C6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1C05" w14:textId="33267D4A" w:rsidR="00D07146" w:rsidRPr="00EA43C7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7D611" w14:textId="56410849" w:rsidR="00D07146" w:rsidRPr="00EA43C7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1ED7" w14:textId="2E872709" w:rsidR="00D07146" w:rsidRPr="00EA43C7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280D" w14:textId="7166E45A" w:rsidR="00D07146" w:rsidRPr="006B46C6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3DA3" w14:textId="13535146" w:rsidR="00D07146" w:rsidRPr="006B46C6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518F" w14:textId="05F2F0EB" w:rsidR="00D07146" w:rsidRPr="006B46C6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AF65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845E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771904F1" w14:textId="77777777" w:rsidR="00096276" w:rsidRDefault="00096276"/>
    <w:p w14:paraId="3323A28E" w14:textId="77777777" w:rsidR="00D07146" w:rsidRDefault="00D07146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91FF50E" w14:textId="77777777" w:rsidR="00D07146" w:rsidRDefault="00D07146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A090143" w14:textId="77777777" w:rsidR="00D07146" w:rsidRDefault="00D07146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BE857B" w14:textId="2380BCE1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2A13ACDB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22BA1F68" w14:textId="77777777" w:rsidR="00B46AAB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953964C" w14:textId="77777777" w:rsidR="00B46AAB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23DBF38" w14:textId="77777777" w:rsidR="006D5C86" w:rsidRPr="00B62C81" w:rsidRDefault="006D5C8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78985536" w14:textId="77777777" w:rsidR="00D07146" w:rsidRDefault="005C2EC9" w:rsidP="008451C6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51C6" w:rsidRPr="00A3529B">
        <w:rPr>
          <w:sz w:val="24"/>
          <w:szCs w:val="24"/>
        </w:rPr>
        <w:t>ОБОСНОВАНИЕ</w:t>
      </w:r>
      <w:r w:rsidR="0062037F" w:rsidRPr="00A3529B">
        <w:rPr>
          <w:sz w:val="24"/>
          <w:szCs w:val="24"/>
        </w:rPr>
        <w:t xml:space="preserve"> ОБЪЕМА</w:t>
      </w:r>
      <w:r w:rsidR="00D07146">
        <w:rPr>
          <w:sz w:val="24"/>
          <w:szCs w:val="24"/>
        </w:rPr>
        <w:t xml:space="preserve"> ФИНАНСОВЫХ РЕСУРСОВ,</w:t>
      </w:r>
    </w:p>
    <w:p w14:paraId="35DD9712" w14:textId="7D795417" w:rsidR="008451C6" w:rsidRPr="00A3529B" w:rsidRDefault="008451C6" w:rsidP="008451C6">
      <w:pPr>
        <w:ind w:right="-2"/>
        <w:jc w:val="center"/>
        <w:rPr>
          <w:sz w:val="24"/>
          <w:szCs w:val="24"/>
        </w:rPr>
      </w:pPr>
      <w:r w:rsidRPr="00A3529B">
        <w:rPr>
          <w:sz w:val="24"/>
          <w:szCs w:val="24"/>
        </w:rPr>
        <w:t xml:space="preserve">НЕОБХОДИМЫХ ДЛЯ РЕАЛИЗАЦИИ </w:t>
      </w:r>
      <w:r w:rsidR="00D07146">
        <w:rPr>
          <w:sz w:val="24"/>
          <w:szCs w:val="24"/>
        </w:rPr>
        <w:t>ПОДПРОГРАММЫ 3</w:t>
      </w:r>
    </w:p>
    <w:p w14:paraId="10F94B35" w14:textId="6175C0FB" w:rsidR="008451C6" w:rsidRPr="00A3529B" w:rsidRDefault="008451C6" w:rsidP="008451C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«Строительство (реконструкция) объектов </w:t>
      </w:r>
      <w:r w:rsidR="0062037F"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образования»</w:t>
      </w:r>
    </w:p>
    <w:p w14:paraId="46C6F689" w14:textId="77777777" w:rsidR="008451C6" w:rsidRPr="006D5559" w:rsidRDefault="008451C6" w:rsidP="008451C6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59"/>
        <w:gridCol w:w="2210"/>
        <w:gridCol w:w="1933"/>
        <w:gridCol w:w="1379"/>
        <w:gridCol w:w="1242"/>
        <w:gridCol w:w="1379"/>
        <w:gridCol w:w="1352"/>
        <w:gridCol w:w="1209"/>
        <w:gridCol w:w="1430"/>
      </w:tblGrid>
      <w:tr w:rsidR="0062037F" w:rsidRPr="006D5559" w14:paraId="331A9684" w14:textId="77777777" w:rsidTr="00372A8F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CE25" w14:textId="5E529CB0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3C41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6925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7A10F" w14:textId="329C00AD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D07146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62037F" w:rsidRPr="006D5559" w14:paraId="742562E9" w14:textId="77777777" w:rsidTr="00EB4633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062B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6CA5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EBA7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4D4A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182D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5FC6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F84A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DBB0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E09B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EB4633" w:rsidRPr="00115C90" w14:paraId="29126F96" w14:textId="77777777" w:rsidTr="00EB4633">
        <w:trPr>
          <w:trHeight w:val="924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8538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3A9DD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A6821B4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D0CE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37E1ECDB" w14:textId="74C54813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43 150,00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532A" w14:textId="26CA03F8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68A4" w14:textId="27DF4B46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5B7C" w14:textId="42707F7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59EC" w14:textId="110F99BF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F98A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702A7D36" w14:textId="2945EDF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43 150,00</w:t>
            </w:r>
          </w:p>
        </w:tc>
      </w:tr>
      <w:tr w:rsidR="00EB4633" w:rsidRPr="00115C90" w14:paraId="4BEB4C1B" w14:textId="77777777" w:rsidTr="00EB4633">
        <w:trPr>
          <w:trHeight w:val="47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A7C8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78C6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2AF6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206BB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5C4EC97A" w14:textId="27090D1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6 850,00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2A4E" w14:textId="4AD9120C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DC23" w14:textId="0452879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F07A" w14:textId="5F421C63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2FEA" w14:textId="2F22F1D5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2862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020D1BAC" w14:textId="76F9E3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6 850,00</w:t>
            </w:r>
          </w:p>
        </w:tc>
      </w:tr>
      <w:tr w:rsidR="00B96AE6" w:rsidRPr="00115C90" w14:paraId="0162FB1C" w14:textId="77777777" w:rsidTr="00EB4633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919D" w14:textId="77777777" w:rsidR="00B96AE6" w:rsidRPr="0062037F" w:rsidRDefault="00B96AE6" w:rsidP="00B96AE6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EA6E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B7F7937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2B8A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1B4E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524530F0" w14:textId="68D068BF" w:rsidR="00B96AE6" w:rsidRPr="00EB4633" w:rsidRDefault="00914888" w:rsidP="00A3529B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426 230</w:t>
            </w:r>
            <w:r w:rsidR="0077296B">
              <w:rPr>
                <w:rFonts w:cs="Times New Roman"/>
                <w:sz w:val="22"/>
              </w:rPr>
              <w:t>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CF584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43733EEE" w14:textId="6C86AE0B" w:rsidR="00B96AE6" w:rsidRPr="00EB4633" w:rsidRDefault="0077296B" w:rsidP="00A3529B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14 230,00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A572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3741FED6" w14:textId="64BC3AC1" w:rsidR="00B96AE6" w:rsidRPr="00EB4633" w:rsidRDefault="00EB4633" w:rsidP="00914888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20</w:t>
            </w:r>
            <w:r w:rsidR="00914888">
              <w:rPr>
                <w:rFonts w:cs="Times New Roman"/>
                <w:sz w:val="22"/>
              </w:rPr>
              <w:t>0</w:t>
            </w:r>
            <w:r w:rsidRPr="00EB4633">
              <w:rPr>
                <w:rFonts w:cs="Times New Roman"/>
                <w:sz w:val="22"/>
              </w:rPr>
              <w:t> 000,00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8DC0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79DA316E" w14:textId="78D502EF" w:rsidR="00B96AE6" w:rsidRPr="00EB4633" w:rsidRDefault="00EB4633" w:rsidP="00A3529B">
            <w:pPr>
              <w:jc w:val="center"/>
              <w:rPr>
                <w:color w:val="000000"/>
                <w:sz w:val="22"/>
              </w:rPr>
            </w:pPr>
            <w:r w:rsidRPr="00EB4633">
              <w:rPr>
                <w:rFonts w:cs="Times New Roman"/>
                <w:sz w:val="22"/>
              </w:rPr>
              <w:t>156 000</w:t>
            </w:r>
            <w:r w:rsidR="00B96AE6" w:rsidRPr="00EB4633">
              <w:rPr>
                <w:rFonts w:cs="Times New Roman"/>
                <w:sz w:val="22"/>
              </w:rPr>
              <w:t>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12EF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42A7330F" w14:textId="2205ED32" w:rsidR="00B96AE6" w:rsidRPr="00EB4633" w:rsidRDefault="00EB4633" w:rsidP="00A3529B">
            <w:pPr>
              <w:jc w:val="center"/>
              <w:rPr>
                <w:color w:val="000000"/>
                <w:sz w:val="22"/>
              </w:rPr>
            </w:pPr>
            <w:r w:rsidRPr="00EB4633">
              <w:rPr>
                <w:rFonts w:cs="Times New Roman"/>
                <w:sz w:val="22"/>
              </w:rPr>
              <w:t>56 000</w:t>
            </w:r>
            <w:r w:rsidR="00B96AE6" w:rsidRPr="00EB4633">
              <w:rPr>
                <w:rFonts w:cs="Times New Roman"/>
                <w:sz w:val="22"/>
              </w:rPr>
              <w:t>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F13E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235EA815" w14:textId="585E339D" w:rsidR="00B96AE6" w:rsidRPr="00EB4633" w:rsidRDefault="00B96AE6" w:rsidP="00A3529B">
            <w:pPr>
              <w:jc w:val="center"/>
              <w:rPr>
                <w:color w:val="000000"/>
                <w:sz w:val="22"/>
              </w:rPr>
            </w:pPr>
            <w:r w:rsidRPr="00EB4633">
              <w:rPr>
                <w:rFonts w:cs="Times New Roman"/>
                <w:sz w:val="22"/>
              </w:rPr>
              <w:t>0,00</w:t>
            </w:r>
          </w:p>
        </w:tc>
      </w:tr>
      <w:tr w:rsidR="00B46AAB" w:rsidRPr="00115C90" w14:paraId="126698C0" w14:textId="77777777" w:rsidTr="00EB4633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0D9B" w14:textId="77777777" w:rsidR="00B46AAB" w:rsidRDefault="00B46AAB" w:rsidP="00B46AAB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F00FD2">
              <w:rPr>
                <w:rFonts w:eastAsiaTheme="minorEastAsia" w:cs="Times New Roman"/>
                <w:sz w:val="22"/>
                <w:lang w:eastAsia="ru-RU"/>
              </w:rPr>
              <w:t xml:space="preserve">Строительство (реконструкция) объектов дошкольного образования за счет внебюджетных источников </w:t>
            </w:r>
          </w:p>
          <w:p w14:paraId="603EC222" w14:textId="77777777" w:rsidR="001517D6" w:rsidRDefault="001517D6" w:rsidP="00B46AAB">
            <w:pPr>
              <w:rPr>
                <w:rFonts w:eastAsiaTheme="minorEastAsia" w:cs="Times New Roman"/>
                <w:sz w:val="22"/>
                <w:lang w:eastAsia="ru-RU"/>
              </w:rPr>
            </w:pPr>
          </w:p>
          <w:p w14:paraId="6A245880" w14:textId="7F9A511A" w:rsidR="001517D6" w:rsidRDefault="001517D6" w:rsidP="00B46AAB">
            <w:pPr>
              <w:rPr>
                <w:rFonts w:eastAsiaTheme="minorEastAsia" w:cs="Times New Roman"/>
                <w:sz w:val="22"/>
                <w:lang w:eastAsia="ru-RU"/>
              </w:rPr>
            </w:pPr>
          </w:p>
          <w:p w14:paraId="0F641566" w14:textId="77777777" w:rsidR="00B46AAB" w:rsidRPr="00F00FD2" w:rsidRDefault="00B46AAB" w:rsidP="00B46AAB">
            <w:pPr>
              <w:rPr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96F1" w14:textId="77777777" w:rsidR="00B46AAB" w:rsidRPr="00F00FD2" w:rsidRDefault="00B46AAB" w:rsidP="00B46AAB">
            <w:pPr>
              <w:rPr>
                <w:color w:val="000000"/>
                <w:sz w:val="22"/>
                <w:lang w:eastAsia="ru-RU"/>
              </w:rPr>
            </w:pPr>
            <w:r w:rsidRPr="00F00FD2">
              <w:rPr>
                <w:rFonts w:eastAsiaTheme="minorEastAsia" w:cs="Times New Roman"/>
                <w:sz w:val="22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4776" w14:textId="77777777" w:rsidR="00B46AAB" w:rsidRPr="00F00FD2" w:rsidRDefault="00B46AAB" w:rsidP="00B46AAB">
            <w:pPr>
              <w:rPr>
                <w:color w:val="000000"/>
                <w:sz w:val="22"/>
                <w:lang w:eastAsia="ru-RU"/>
              </w:rPr>
            </w:pPr>
            <w:r w:rsidRPr="00F00FD2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AB015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3DDE3E47" w14:textId="59A99DE1" w:rsidR="00B46AAB" w:rsidRPr="00EB4633" w:rsidRDefault="00742B15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180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 000,00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E5B2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1207FD6B" w14:textId="29E1EC53" w:rsidR="00B46AAB" w:rsidRPr="00EB4633" w:rsidRDefault="00742B15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60</w:t>
            </w:r>
            <w:r w:rsidR="00F00FD2" w:rsidRPr="00EB4633">
              <w:rPr>
                <w:rFonts w:eastAsiaTheme="minorEastAsia" w:cs="Times New Roman"/>
                <w:sz w:val="22"/>
                <w:lang w:eastAsia="ru-RU"/>
              </w:rPr>
              <w:t xml:space="preserve"> 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806E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val="en-GB" w:eastAsia="ru-RU"/>
              </w:rPr>
            </w:pPr>
          </w:p>
          <w:p w14:paraId="57919A42" w14:textId="70FFCAAF" w:rsidR="00B46AAB" w:rsidRPr="00EB4633" w:rsidRDefault="00481383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val="en-GB" w:eastAsia="ru-RU"/>
              </w:rPr>
              <w:t>6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</w:t>
            </w:r>
            <w:r w:rsidRPr="00EB4633">
              <w:rPr>
                <w:rFonts w:eastAsiaTheme="minorEastAsia" w:cs="Times New Roman"/>
                <w:sz w:val="22"/>
                <w:lang w:val="en-GB" w:eastAsia="ru-RU"/>
              </w:rPr>
              <w:t xml:space="preserve"> 000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8CC4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val="en-GB" w:eastAsia="ru-RU"/>
              </w:rPr>
            </w:pPr>
          </w:p>
          <w:p w14:paraId="07D7AC26" w14:textId="0DBEC252" w:rsidR="00B46AAB" w:rsidRPr="00EB4633" w:rsidRDefault="00481383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val="en-GB" w:eastAsia="ru-RU"/>
              </w:rPr>
              <w:t>6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</w:t>
            </w:r>
            <w:r w:rsidRPr="00EB4633">
              <w:rPr>
                <w:rFonts w:eastAsiaTheme="minorEastAsia" w:cs="Times New Roman"/>
                <w:sz w:val="22"/>
                <w:lang w:val="en-GB" w:eastAsia="ru-RU"/>
              </w:rPr>
              <w:t xml:space="preserve"> 000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1BE3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77F3DCEE" w14:textId="09F23843" w:rsidR="00B46AAB" w:rsidRPr="00EB4633" w:rsidRDefault="00B46AA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7C1E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616FA054" w14:textId="3DEB9A1F" w:rsidR="00B46AAB" w:rsidRPr="00EB4633" w:rsidRDefault="00B46AA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EB4633" w:rsidRPr="00115C90" w14:paraId="2D39D1DA" w14:textId="77777777" w:rsidTr="00EB4633">
        <w:trPr>
          <w:trHeight w:val="216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EB640" w14:textId="77777777" w:rsidR="00EB4633" w:rsidRPr="0062037F" w:rsidRDefault="00EB4633" w:rsidP="00EB4633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Капитальные вложения в объекты общего образования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6714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593C17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FF52" w14:textId="7C2BCBE8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258 900,00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B2C6" w14:textId="49E3D83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226F" w14:textId="40E26F6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C143" w14:textId="0F48CDF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DF02" w14:textId="20EB858F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4E5A" w14:textId="053B1C51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258 900,</w:t>
            </w:r>
            <w:r w:rsidRPr="00EB4633">
              <w:rPr>
                <w:rFonts w:cs="Times New Roman"/>
                <w:sz w:val="22"/>
                <w:lang w:val="en-GB"/>
              </w:rPr>
              <w:t>00</w:t>
            </w:r>
          </w:p>
        </w:tc>
      </w:tr>
      <w:tr w:rsidR="00EB4633" w:rsidRPr="00115C90" w14:paraId="05D49569" w14:textId="77777777" w:rsidTr="00EB4633">
        <w:trPr>
          <w:trHeight w:val="1105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4551D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8B206DC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40BE1125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6A48F82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224A9E" w14:textId="75725FCE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41 100,00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954173" w14:textId="325883D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FCBF82" w14:textId="28D24820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4BA9D4" w14:textId="7464AEBD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BF0E6C" w14:textId="7C6BB26E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9907FF" w14:textId="07412BB9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41 100,</w:t>
            </w:r>
            <w:r w:rsidRPr="00EB4633">
              <w:rPr>
                <w:color w:val="000000"/>
                <w:sz w:val="22"/>
                <w:lang w:val="en-GB"/>
              </w:rPr>
              <w:t>00</w:t>
            </w:r>
          </w:p>
        </w:tc>
      </w:tr>
      <w:tr w:rsidR="00EB4633" w:rsidRPr="00C1532A" w14:paraId="36406B9E" w14:textId="77777777" w:rsidTr="00EB4633">
        <w:trPr>
          <w:trHeight w:val="186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9378" w14:textId="77777777" w:rsidR="00EB4633" w:rsidRPr="0062037F" w:rsidRDefault="00EB4633" w:rsidP="00EB4633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3085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348F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2E68" w14:textId="74BECFA9" w:rsidR="00EB4633" w:rsidRPr="00EB4633" w:rsidRDefault="00325C78" w:rsidP="00914888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  <w:r w:rsidR="00914888">
              <w:rPr>
                <w:rFonts w:cs="Times New Roman"/>
                <w:color w:val="000000"/>
                <w:sz w:val="22"/>
              </w:rPr>
              <w:t> 293 514,08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5188" w14:textId="7B67A0AD" w:rsidR="00EB4633" w:rsidRPr="00EB4633" w:rsidRDefault="00EB4633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B4633">
              <w:rPr>
                <w:color w:val="000000"/>
                <w:sz w:val="22"/>
              </w:rPr>
              <w:t>16 150,00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8ABA" w14:textId="66403292" w:rsidR="00EB4633" w:rsidRPr="00EB4633" w:rsidRDefault="004F40A3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571 054,08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BD83" w14:textId="05CE6FBC" w:rsidR="00EB4633" w:rsidRPr="00EB4633" w:rsidRDefault="00EB4633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306C" w14:textId="54AC6A81" w:rsidR="00EB4633" w:rsidRPr="00EB4633" w:rsidRDefault="00EB4633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4D04" w14:textId="1A6F635E" w:rsidR="00EB4633" w:rsidRPr="00EB4633" w:rsidRDefault="00914888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706 310,00</w:t>
            </w:r>
          </w:p>
        </w:tc>
      </w:tr>
      <w:tr w:rsidR="00EB4633" w:rsidRPr="00C1532A" w14:paraId="3FCCCD87" w14:textId="77777777" w:rsidTr="00EB4633">
        <w:trPr>
          <w:trHeight w:val="186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6C15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39BE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Раменского городского округа</w:t>
            </w:r>
          </w:p>
          <w:p w14:paraId="622C1F3D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529B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F049" w14:textId="5775FBD3" w:rsidR="00EB4633" w:rsidRPr="00EB4633" w:rsidRDefault="00E213A7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601 446,11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CA2F" w14:textId="3306A230" w:rsidR="00EB4633" w:rsidRPr="00EB4633" w:rsidRDefault="00E213A7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381 656,73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2041" w14:textId="18E8D96B" w:rsidR="00EB4633" w:rsidRPr="00EB4633" w:rsidRDefault="00914888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185 749,57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1EE9" w14:textId="35D7131F" w:rsidR="00EB4633" w:rsidRPr="00EB4633" w:rsidRDefault="00EB4633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9B29" w14:textId="4378B8A5" w:rsidR="00EB4633" w:rsidRPr="00EB4633" w:rsidRDefault="00EB4633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5334" w14:textId="6E773B7D" w:rsidR="00EB4633" w:rsidRPr="00EB4633" w:rsidRDefault="00EB4633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34 039,81</w:t>
            </w:r>
          </w:p>
        </w:tc>
      </w:tr>
    </w:tbl>
    <w:p w14:paraId="2EF59381" w14:textId="77777777" w:rsidR="008451C6" w:rsidRDefault="008451C6"/>
    <w:p w14:paraId="1E287F14" w14:textId="77777777" w:rsidR="008451C6" w:rsidRDefault="008451C6"/>
    <w:p w14:paraId="129FD31F" w14:textId="77777777" w:rsidR="008451C6" w:rsidRDefault="008451C6"/>
    <w:p w14:paraId="18731039" w14:textId="77777777" w:rsidR="003C5BC5" w:rsidRDefault="003C5BC5"/>
    <w:p w14:paraId="11422AE2" w14:textId="77777777" w:rsidR="003C5BC5" w:rsidRDefault="003C5BC5"/>
    <w:p w14:paraId="3273E137" w14:textId="77777777" w:rsidR="003C5BC5" w:rsidRDefault="003C5BC5"/>
    <w:p w14:paraId="2293CEE7" w14:textId="77777777" w:rsidR="003C5BC5" w:rsidRDefault="003C5BC5"/>
    <w:p w14:paraId="1B75382E" w14:textId="77777777" w:rsidR="003C5BC5" w:rsidRDefault="003C5BC5"/>
    <w:p w14:paraId="7AF90264" w14:textId="77777777" w:rsidR="003C5BC5" w:rsidRDefault="003C5BC5"/>
    <w:p w14:paraId="3DDDB3AF" w14:textId="77777777" w:rsidR="003C5BC5" w:rsidRDefault="003C5BC5"/>
    <w:p w14:paraId="7D431610" w14:textId="77777777" w:rsidR="003C5BC5" w:rsidRDefault="003C5BC5"/>
    <w:p w14:paraId="11B26DAF" w14:textId="77777777" w:rsidR="003C5BC5" w:rsidRDefault="003C5BC5"/>
    <w:p w14:paraId="05268E72" w14:textId="77777777" w:rsidR="003C5BC5" w:rsidRDefault="003C5BC5"/>
    <w:p w14:paraId="333363E9" w14:textId="77777777" w:rsidR="003C5BC5" w:rsidRDefault="003C5BC5"/>
    <w:p w14:paraId="558CB9D6" w14:textId="77777777" w:rsidR="00372A8F" w:rsidRDefault="00372A8F">
      <w:pPr>
        <w:sectPr w:rsidR="00372A8F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14:paraId="566C2670" w14:textId="4D89629B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 w:rsid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0E0B7C25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480DD9DF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2C21891" w14:textId="773BB14D" w:rsidR="00743CCA" w:rsidRPr="0094060D" w:rsidRDefault="00743CCA" w:rsidP="00743CC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646BA5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ем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E2173B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</w:t>
      </w:r>
      <w:r w:rsidR="00E2173B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1 </w:t>
      </w:r>
      <w:r w:rsidR="00E13541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одпрограммы </w:t>
      </w:r>
      <w:r w:rsidR="00E13541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 w:rsidR="00E13541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3B3533A4" w14:textId="5E1B6BC3" w:rsidR="00743CCA" w:rsidRPr="006F2186" w:rsidRDefault="00743CCA" w:rsidP="00743CCA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Муниципальный заказчик муниципальной подпрограммы – Управление капитального строительства Администрации </w:t>
      </w:r>
      <w:r w:rsidR="00011AE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2"/>
        <w:gridCol w:w="1927"/>
        <w:gridCol w:w="1135"/>
        <w:gridCol w:w="1135"/>
        <w:gridCol w:w="1105"/>
        <w:gridCol w:w="1134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F30DFF" w:rsidRPr="00743CCA" w14:paraId="429C78CF" w14:textId="77777777" w:rsidTr="00F30DFF">
        <w:trPr>
          <w:trHeight w:val="227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AE091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C0D0" w14:textId="6595B8C1" w:rsidR="00F30DFF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</w:p>
          <w:p w14:paraId="1E238D65" w14:textId="77777777" w:rsidR="00F30DFF" w:rsidRPr="00D07146" w:rsidRDefault="00F30DFF" w:rsidP="00D07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AB11" w14:textId="77777777" w:rsidR="00F30DFF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</w:p>
          <w:p w14:paraId="1BD2D6DD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CB4DB" w14:textId="3BE53657" w:rsidR="00F30DFF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AAF7" w14:textId="651E3BE5" w:rsidR="00F30DFF" w:rsidRPr="00743CCA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06E90" w14:textId="6561FD88" w:rsidR="00F30DFF" w:rsidRPr="00743CCA" w:rsidRDefault="00F30DFF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4E8A4B" w14:textId="52CD209C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1C3318" w14:textId="6D080F20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6638" w14:textId="473CA3C4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2A05" w14:textId="410FB94C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B3B9" w14:textId="1C544674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72A2" w14:textId="3F74ECA6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F940F" w14:textId="61568B7B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DD03" w14:textId="63D7307B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85E5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B6807" w:rsidRPr="00743CCA" w14:paraId="6F45C822" w14:textId="77777777" w:rsidTr="00F30DFF">
        <w:trPr>
          <w:trHeight w:val="36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BEF30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CFBD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5748E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14A53" w14:textId="63628B55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53ED4" w14:textId="2D2DDE82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43A7" w14:textId="35E8FFCE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8223A" w14:textId="0C97FB0C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5ECA1" w14:textId="71C8E69A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A2FE" w14:textId="145FE12D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0E78F" w14:textId="7C6CBA8D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0010A" w14:textId="4552802C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96EE" w14:textId="2BE6EAB4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EE813" w14:textId="682BE9EB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02E9" w14:textId="2CF16BE0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E6E9A" w14:textId="098B6268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BB6807" w:rsidRPr="00E13541" w14:paraId="5597A168" w14:textId="77777777" w:rsidTr="00BB6807">
        <w:trPr>
          <w:trHeight w:val="446"/>
        </w:trPr>
        <w:tc>
          <w:tcPr>
            <w:tcW w:w="4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BB769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9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958291C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Детский сад на 225 мест по адресу: Московская область, Раменский муниципальный район, </w:t>
            </w:r>
            <w:proofErr w:type="spellStart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г.п.Раменское</w:t>
            </w:r>
            <w:proofErr w:type="spellEnd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Донинское</w:t>
            </w:r>
            <w:proofErr w:type="spellEnd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шоссе,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 ЖК Молодежный 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(ПИР и строительство)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62DFB94" w14:textId="7DF099BD" w:rsidR="00BB6807" w:rsidRPr="008D6CF0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8D6CF0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-2025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E7FBF13" w14:textId="1246F2A8" w:rsidR="00BB6807" w:rsidRPr="008D6CF0" w:rsidRDefault="008D6CF0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1F87" w14:textId="03CD1A89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7DB51D0" w14:textId="3A982E4D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32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753F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E62D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2297" w14:textId="521A3A40" w:rsidR="00BB6807" w:rsidRPr="0094060D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D750" w14:textId="2B6F1163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1DCF" w14:textId="57C4EA37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70E2" w14:textId="75C54621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4A0C" w14:textId="6D6DF3B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6DD3" w14:textId="4D70AC58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0BB9" w14:textId="52EFF80D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276 000,00</w:t>
            </w:r>
          </w:p>
        </w:tc>
      </w:tr>
      <w:tr w:rsidR="00BB6807" w:rsidRPr="00E13541" w14:paraId="7E89FFCE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7ED85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FFDFE1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CAF68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28851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1D537" w14:textId="35D23CC8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FD6DCF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635C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28D00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04E8" w14:textId="610AB3A7" w:rsidR="00BB6807" w:rsidRPr="0094060D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EBD4" w14:textId="24AEA23D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2304" w14:textId="4CE89B8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4C28" w14:textId="14A8379F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968A" w14:textId="56CDDBEA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F74A" w14:textId="2230AE0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val="en-GB"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8C7A" w14:textId="0DEEC32F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238 188,00</w:t>
            </w:r>
          </w:p>
        </w:tc>
      </w:tr>
      <w:tr w:rsidR="00BB6807" w:rsidRPr="00E13541" w14:paraId="357EABD1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79B9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79A8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1EDC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51F5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CF70" w14:textId="0DE46618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DCA5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816E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2A7B" w14:textId="77777777" w:rsidR="00D07146" w:rsidRPr="00E13541" w:rsidRDefault="00D07146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го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A27F" w14:textId="40A99E9B" w:rsidR="00D07146" w:rsidRPr="0094060D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DF0B" w14:textId="0B959313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7AF8" w14:textId="6FCBB591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4AFE" w14:textId="510C25C0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D660" w14:textId="5A6311C9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147D" w14:textId="28C08EA0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E3BE" w14:textId="0C8D0531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37 812,00</w:t>
            </w:r>
          </w:p>
        </w:tc>
      </w:tr>
    </w:tbl>
    <w:tbl>
      <w:tblPr>
        <w:tblStyle w:val="af8"/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918"/>
        <w:gridCol w:w="1134"/>
        <w:gridCol w:w="1134"/>
        <w:gridCol w:w="992"/>
        <w:gridCol w:w="851"/>
        <w:gridCol w:w="850"/>
        <w:gridCol w:w="851"/>
        <w:gridCol w:w="850"/>
        <w:gridCol w:w="993"/>
        <w:gridCol w:w="1304"/>
      </w:tblGrid>
      <w:tr w:rsidR="000F51AC" w:rsidRPr="00E13541" w14:paraId="1E299ADA" w14:textId="77777777" w:rsidTr="00BB6807">
        <w:trPr>
          <w:trHeight w:val="366"/>
        </w:trPr>
        <w:tc>
          <w:tcPr>
            <w:tcW w:w="6918" w:type="dxa"/>
            <w:vMerge w:val="restart"/>
            <w:hideMark/>
          </w:tcPr>
          <w:p w14:paraId="579248D1" w14:textId="77777777" w:rsidR="000F51AC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00563D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hideMark/>
          </w:tcPr>
          <w:p w14:paraId="01F9339C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503DAC28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vAlign w:val="center"/>
            <w:hideMark/>
          </w:tcPr>
          <w:p w14:paraId="6902551F" w14:textId="70CD08FF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851" w:type="dxa"/>
            <w:vAlign w:val="center"/>
            <w:hideMark/>
          </w:tcPr>
          <w:p w14:paraId="198867E5" w14:textId="7CF163D2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10689AB" w14:textId="3EA13E85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12DC37EC" w14:textId="4E55B75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55A0133" w14:textId="100609B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08ECB84E" w14:textId="1CF1BE47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304" w:type="dxa"/>
            <w:vAlign w:val="center"/>
          </w:tcPr>
          <w:p w14:paraId="7C673357" w14:textId="011D7BEB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276 000,00</w:t>
            </w:r>
          </w:p>
        </w:tc>
      </w:tr>
      <w:tr w:rsidR="000F51AC" w:rsidRPr="00E13541" w14:paraId="5F2D0735" w14:textId="77777777" w:rsidTr="00BB6807">
        <w:trPr>
          <w:trHeight w:val="854"/>
        </w:trPr>
        <w:tc>
          <w:tcPr>
            <w:tcW w:w="6918" w:type="dxa"/>
            <w:vMerge/>
            <w:hideMark/>
          </w:tcPr>
          <w:p w14:paraId="3D26559E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2AF5FA0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1CF42CB5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  <w:hideMark/>
          </w:tcPr>
          <w:p w14:paraId="5E63DC58" w14:textId="01B8E656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851" w:type="dxa"/>
            <w:vAlign w:val="center"/>
            <w:hideMark/>
          </w:tcPr>
          <w:p w14:paraId="3808FC7A" w14:textId="35A4192A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4BCAAC5C" w14:textId="34879A7A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39432FAC" w14:textId="5644B2CE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188A2B0" w14:textId="3BD17491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1D62589" w14:textId="3F786959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1304" w:type="dxa"/>
            <w:vAlign w:val="center"/>
          </w:tcPr>
          <w:p w14:paraId="1F6ACC51" w14:textId="096E59AC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238 188,00</w:t>
            </w:r>
          </w:p>
        </w:tc>
      </w:tr>
      <w:tr w:rsidR="000F51AC" w:rsidRPr="00E13541" w14:paraId="618D2C5E" w14:textId="77777777" w:rsidTr="00BB6807">
        <w:trPr>
          <w:trHeight w:val="1122"/>
        </w:trPr>
        <w:tc>
          <w:tcPr>
            <w:tcW w:w="6918" w:type="dxa"/>
            <w:vMerge/>
            <w:hideMark/>
          </w:tcPr>
          <w:p w14:paraId="5D7A568B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956E79E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5600590F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Раменскогогородского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992" w:type="dxa"/>
            <w:vAlign w:val="center"/>
            <w:hideMark/>
          </w:tcPr>
          <w:p w14:paraId="66658B49" w14:textId="72ABB9DC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851" w:type="dxa"/>
            <w:vAlign w:val="center"/>
            <w:hideMark/>
          </w:tcPr>
          <w:p w14:paraId="609D4C81" w14:textId="20DF05C3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0D8CDAAA" w14:textId="658622CF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6FAD7183" w14:textId="1A5D50F8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BE8B2E9" w14:textId="2BE5DA41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9248C74" w14:textId="19333AD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1304" w:type="dxa"/>
            <w:vAlign w:val="center"/>
          </w:tcPr>
          <w:p w14:paraId="6A2D2910" w14:textId="5D6493B5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37 812,00</w:t>
            </w:r>
          </w:p>
        </w:tc>
      </w:tr>
    </w:tbl>
    <w:p w14:paraId="5FEAAFBF" w14:textId="1D4E7196" w:rsidR="00E1702C" w:rsidRPr="00F952EE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E2173B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2.</w:t>
      </w:r>
      <w:r w:rsidR="00E2173B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  Подпрограммы 3 «Строительство (реконструкция) объектов образования»</w:t>
      </w:r>
    </w:p>
    <w:p w14:paraId="4965130B" w14:textId="5784C164" w:rsidR="00372A8F" w:rsidRPr="006F2186" w:rsidRDefault="00372A8F" w:rsidP="00372A8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Муниципальный заказчик муниципальной подпрограммы – Управление капитального строительства Администрации </w:t>
      </w:r>
      <w:r w:rsidR="00011AE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tbl>
      <w:tblPr>
        <w:tblW w:w="1599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672"/>
        <w:gridCol w:w="1134"/>
        <w:gridCol w:w="993"/>
        <w:gridCol w:w="992"/>
        <w:gridCol w:w="1134"/>
        <w:gridCol w:w="1134"/>
        <w:gridCol w:w="1276"/>
        <w:gridCol w:w="1134"/>
        <w:gridCol w:w="992"/>
        <w:gridCol w:w="1134"/>
        <w:gridCol w:w="1134"/>
        <w:gridCol w:w="1134"/>
        <w:gridCol w:w="709"/>
        <w:gridCol w:w="850"/>
      </w:tblGrid>
      <w:tr w:rsidR="00F30DFF" w:rsidRPr="00743CCA" w14:paraId="09610030" w14:textId="77777777" w:rsidTr="00F30DFF">
        <w:trPr>
          <w:trHeight w:val="2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72F9" w14:textId="77777777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F9C78" w14:textId="3F84C19C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24B30" w14:textId="6304471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093AE" w14:textId="2F4ED987" w:rsidR="00F30DFF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D37D7" w14:textId="5AD13C3B" w:rsidR="00F30DFF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</w:t>
            </w:r>
          </w:p>
          <w:p w14:paraId="232B2EA1" w14:textId="0ECEBFBE" w:rsidR="00F30DFF" w:rsidRPr="00743CCA" w:rsidRDefault="00F30DFF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A730" w14:textId="16F8A0EC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22A7F7" w14:textId="4D51E75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928C2B" w14:textId="1358E2E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09C98" w14:textId="49B67F49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5CDE" w14:textId="1314E9F4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8ED6" w14:textId="38A4FDA5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6794" w14:textId="4CD05A7F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8FAD" w14:textId="00062A6E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1481" w14:textId="64E4357F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6C42" w14:textId="59855AA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2360D0" w:rsidRPr="00743CCA" w14:paraId="4F7801CB" w14:textId="77777777" w:rsidTr="00F30DFF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F1D1F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CDBD1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9CB8D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08EF3" w14:textId="47CA1AEC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A5E7" w14:textId="7EFBE635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8C46" w14:textId="20BB7B1D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2EEB" w14:textId="536EC4C0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9F73D" w14:textId="5B7EE2F3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C164" w14:textId="2DD55F04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F830" w14:textId="6DAAF504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721A0" w14:textId="0F2D44B3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1EF50" w14:textId="6677AB8B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69106" w14:textId="5CD91A50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7F86" w14:textId="385B6F2F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2A8C" w14:textId="23E3140F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</w:tr>
    </w:tbl>
    <w:tbl>
      <w:tblPr>
        <w:tblStyle w:val="8"/>
        <w:tblW w:w="1599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3"/>
        <w:gridCol w:w="1677"/>
        <w:gridCol w:w="1134"/>
        <w:gridCol w:w="993"/>
        <w:gridCol w:w="992"/>
        <w:gridCol w:w="1134"/>
        <w:gridCol w:w="1134"/>
        <w:gridCol w:w="1276"/>
        <w:gridCol w:w="1134"/>
        <w:gridCol w:w="992"/>
        <w:gridCol w:w="1134"/>
        <w:gridCol w:w="1134"/>
        <w:gridCol w:w="1134"/>
        <w:gridCol w:w="709"/>
        <w:gridCol w:w="850"/>
      </w:tblGrid>
      <w:tr w:rsidR="002360D0" w:rsidRPr="00E13541" w14:paraId="00A62C3C" w14:textId="77777777" w:rsidTr="00F30DFF">
        <w:trPr>
          <w:trHeight w:val="402"/>
        </w:trPr>
        <w:tc>
          <w:tcPr>
            <w:tcW w:w="563" w:type="dxa"/>
            <w:vMerge w:val="restart"/>
            <w:hideMark/>
          </w:tcPr>
          <w:p w14:paraId="49E9A6C8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7" w:type="dxa"/>
            <w:vMerge w:val="restart"/>
            <w:hideMark/>
          </w:tcPr>
          <w:p w14:paraId="23B01EED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200 мест к МОУ Раменская СОШ №6 по адресу: Московская область,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г.Раменское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ул.Серова</w:t>
            </w:r>
            <w:proofErr w:type="spellEnd"/>
          </w:p>
        </w:tc>
        <w:tc>
          <w:tcPr>
            <w:tcW w:w="1134" w:type="dxa"/>
            <w:vMerge w:val="restart"/>
            <w:noWrap/>
            <w:hideMark/>
          </w:tcPr>
          <w:p w14:paraId="369F1C86" w14:textId="570EF201" w:rsidR="002360D0" w:rsidRPr="008D6CF0" w:rsidRDefault="008D6CF0" w:rsidP="0077296B">
            <w:pPr>
              <w:ind w:left="64" w:firstLine="2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2019-202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vMerge w:val="restart"/>
          </w:tcPr>
          <w:p w14:paraId="78D04E76" w14:textId="7366FA75" w:rsidR="002360D0" w:rsidRPr="008D6CF0" w:rsidRDefault="008D6CF0" w:rsidP="008D6CF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D6C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</w:t>
            </w:r>
          </w:p>
        </w:tc>
        <w:tc>
          <w:tcPr>
            <w:tcW w:w="992" w:type="dxa"/>
            <w:vMerge w:val="restart"/>
            <w:noWrap/>
            <w:hideMark/>
          </w:tcPr>
          <w:p w14:paraId="111623E3" w14:textId="22C19DD2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Merge w:val="restart"/>
            <w:hideMark/>
          </w:tcPr>
          <w:p w14:paraId="196B81D3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297 327,66</w:t>
            </w:r>
          </w:p>
        </w:tc>
        <w:tc>
          <w:tcPr>
            <w:tcW w:w="1134" w:type="dxa"/>
            <w:vMerge w:val="restart"/>
            <w:hideMark/>
          </w:tcPr>
          <w:p w14:paraId="4C6044A2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14:paraId="2435D18C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</w:tcPr>
          <w:p w14:paraId="3FB4A168" w14:textId="7110718D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424 000,00</w:t>
            </w:r>
          </w:p>
        </w:tc>
        <w:tc>
          <w:tcPr>
            <w:tcW w:w="992" w:type="dxa"/>
          </w:tcPr>
          <w:p w14:paraId="0FA0D971" w14:textId="5A9BA394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12 000,00</w:t>
            </w:r>
          </w:p>
        </w:tc>
        <w:tc>
          <w:tcPr>
            <w:tcW w:w="1134" w:type="dxa"/>
          </w:tcPr>
          <w:p w14:paraId="28C2828B" w14:textId="55DA306F" w:rsidR="002360D0" w:rsidRPr="000F51AC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134" w:type="dxa"/>
          </w:tcPr>
          <w:p w14:paraId="4916D4B4" w14:textId="23C58F5D" w:rsidR="002360D0" w:rsidRPr="000F51AC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156 000,00</w:t>
            </w:r>
          </w:p>
        </w:tc>
        <w:tc>
          <w:tcPr>
            <w:tcW w:w="1134" w:type="dxa"/>
          </w:tcPr>
          <w:p w14:paraId="0BEADECD" w14:textId="09DFD76E" w:rsidR="002360D0" w:rsidRPr="000F51AC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</w:tcPr>
          <w:p w14:paraId="4C72170B" w14:textId="30AC62DC" w:rsidR="002360D0" w:rsidRPr="000F51AC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14:paraId="4FEAE028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0D0" w:rsidRPr="00E13541" w14:paraId="1EAB69C8" w14:textId="77777777" w:rsidTr="00F30DFF">
        <w:trPr>
          <w:trHeight w:val="607"/>
        </w:trPr>
        <w:tc>
          <w:tcPr>
            <w:tcW w:w="563" w:type="dxa"/>
            <w:vMerge/>
          </w:tcPr>
          <w:p w14:paraId="01FBBB23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3146F02E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0978D81C" w14:textId="77777777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5AD68F56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</w:tcPr>
          <w:p w14:paraId="7C07689F" w14:textId="6A5F0884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3459808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FE63B4D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7DF55B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</w:tcPr>
          <w:p w14:paraId="613A6B9D" w14:textId="26877EA1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424 000,00</w:t>
            </w:r>
          </w:p>
        </w:tc>
        <w:tc>
          <w:tcPr>
            <w:tcW w:w="992" w:type="dxa"/>
          </w:tcPr>
          <w:p w14:paraId="193F51C9" w14:textId="574CBBC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12 000,00</w:t>
            </w:r>
          </w:p>
        </w:tc>
        <w:tc>
          <w:tcPr>
            <w:tcW w:w="1134" w:type="dxa"/>
          </w:tcPr>
          <w:p w14:paraId="2D314724" w14:textId="1F891576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134" w:type="dxa"/>
          </w:tcPr>
          <w:p w14:paraId="5682EF9E" w14:textId="1B4AA7B4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156 000,00</w:t>
            </w:r>
          </w:p>
        </w:tc>
        <w:tc>
          <w:tcPr>
            <w:tcW w:w="1134" w:type="dxa"/>
          </w:tcPr>
          <w:p w14:paraId="782F5B6F" w14:textId="7F8C16E1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</w:tcPr>
          <w:p w14:paraId="4BD3A5C3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14:paraId="118B0E2C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0D0" w:rsidRPr="00E13541" w14:paraId="38952854" w14:textId="77777777" w:rsidTr="00F30DFF">
        <w:trPr>
          <w:trHeight w:val="321"/>
        </w:trPr>
        <w:tc>
          <w:tcPr>
            <w:tcW w:w="563" w:type="dxa"/>
            <w:vMerge w:val="restart"/>
          </w:tcPr>
          <w:p w14:paraId="3105CF2F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BE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77" w:type="dxa"/>
            <w:vMerge w:val="restart"/>
          </w:tcPr>
          <w:p w14:paraId="46EA1A63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Сокращение зон санитарной защиты для строительства пристройки на 200 мест к МОУ Раменская СОШ №6</w:t>
            </w:r>
          </w:p>
        </w:tc>
        <w:tc>
          <w:tcPr>
            <w:tcW w:w="1134" w:type="dxa"/>
            <w:vMerge w:val="restart"/>
          </w:tcPr>
          <w:p w14:paraId="1E03196A" w14:textId="77777777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vMerge w:val="restart"/>
          </w:tcPr>
          <w:p w14:paraId="31D1382C" w14:textId="42B74A7D" w:rsidR="002360D0" w:rsidRPr="008D6CF0" w:rsidRDefault="008D6CF0" w:rsidP="0077296B">
            <w:pPr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992" w:type="dxa"/>
            <w:vMerge w:val="restart"/>
          </w:tcPr>
          <w:p w14:paraId="77F2BBFD" w14:textId="7445B8D8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3622D9DD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Merge w:val="restart"/>
            <w:noWrap/>
          </w:tcPr>
          <w:p w14:paraId="720CBDFC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14:paraId="6DE1706B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</w:tcPr>
          <w:p w14:paraId="7CA2AD15" w14:textId="19548E4A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</w:tcPr>
          <w:p w14:paraId="07D6F458" w14:textId="2EB030E4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</w:tcPr>
          <w:p w14:paraId="5C68953B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331DA4B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A902B44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14:paraId="27D89623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14:paraId="3B048CAA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0D0" w:rsidRPr="00E13541" w14:paraId="217495A0" w14:textId="77777777" w:rsidTr="00F30DFF">
        <w:trPr>
          <w:trHeight w:val="672"/>
        </w:trPr>
        <w:tc>
          <w:tcPr>
            <w:tcW w:w="563" w:type="dxa"/>
            <w:vMerge/>
          </w:tcPr>
          <w:p w14:paraId="4D38FECC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1E93C19C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5774DEC" w14:textId="77777777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2C4C9B9B" w14:textId="77777777" w:rsidR="002360D0" w:rsidRPr="00301BED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6CF51ED0" w14:textId="4264B3A5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12AC07BA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6CB12F47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6FA649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</w:tcPr>
          <w:p w14:paraId="2A4B2326" w14:textId="6B1D4816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</w:tcPr>
          <w:p w14:paraId="1F904079" w14:textId="7F11D2E3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</w:tcPr>
          <w:p w14:paraId="7C06295C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36DB299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2695AF1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14:paraId="4ED2B4B4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14:paraId="046B3FA0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0D0" w:rsidRPr="00E13541" w14:paraId="616E8AA0" w14:textId="77777777" w:rsidTr="00F30DFF">
        <w:trPr>
          <w:trHeight w:val="479"/>
        </w:trPr>
        <w:tc>
          <w:tcPr>
            <w:tcW w:w="563" w:type="dxa"/>
            <w:vMerge w:val="restart"/>
          </w:tcPr>
          <w:p w14:paraId="4B3435BB" w14:textId="10F36B01" w:rsidR="002360D0" w:rsidRDefault="002360D0" w:rsidP="0077296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</w:t>
            </w:r>
          </w:p>
        </w:tc>
        <w:tc>
          <w:tcPr>
            <w:tcW w:w="1677" w:type="dxa"/>
            <w:vMerge w:val="restart"/>
          </w:tcPr>
          <w:p w14:paraId="628437AA" w14:textId="30010801" w:rsidR="002360D0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Реконструкция (</w:t>
            </w:r>
            <w:proofErr w:type="spellStart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прекладка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)газопровода высокого давления Р=0,6Мпа, Д=108 мм, расположенного по адресу: Московская область, г. Раменское, </w:t>
            </w:r>
            <w:proofErr w:type="spellStart"/>
            <w:r w:rsidR="00844A7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</w:t>
            </w: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нинское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 шоссе, </w:t>
            </w:r>
            <w:proofErr w:type="spellStart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. № 10, </w:t>
            </w:r>
            <w:proofErr w:type="spellStart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попадющего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 в зону строительства школы на 1100 мест</w:t>
            </w:r>
          </w:p>
          <w:p w14:paraId="2CFE110A" w14:textId="7A8885DC" w:rsidR="002360D0" w:rsidRPr="0053226A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13C6C84B" w14:textId="3937C47B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2020</w:t>
            </w:r>
          </w:p>
        </w:tc>
        <w:tc>
          <w:tcPr>
            <w:tcW w:w="993" w:type="dxa"/>
            <w:vMerge w:val="restart"/>
          </w:tcPr>
          <w:p w14:paraId="4C7E48B4" w14:textId="0CB1681E" w:rsidR="002360D0" w:rsidRPr="008D6CF0" w:rsidRDefault="008D6CF0" w:rsidP="0077296B">
            <w:pPr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992" w:type="dxa"/>
            <w:vMerge w:val="restart"/>
          </w:tcPr>
          <w:p w14:paraId="56BF140C" w14:textId="11FA5AE9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10EC2DED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noWrap/>
          </w:tcPr>
          <w:p w14:paraId="29E078C3" w14:textId="38E6FFB2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85994C" w14:textId="71C4D8E6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</w:tcPr>
          <w:p w14:paraId="5756C4E3" w14:textId="3443F8D1" w:rsidR="002360D0" w:rsidRPr="0053226A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992" w:type="dxa"/>
          </w:tcPr>
          <w:p w14:paraId="36CC0EDC" w14:textId="0D48EA4B" w:rsidR="002360D0" w:rsidRPr="0053226A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1134" w:type="dxa"/>
          </w:tcPr>
          <w:p w14:paraId="4D62D1F5" w14:textId="2B704D85" w:rsidR="002360D0" w:rsidRDefault="002360D0" w:rsidP="0077296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31D7B25" w14:textId="0E5AB2FF" w:rsidR="002360D0" w:rsidRPr="00E13541" w:rsidRDefault="002360D0" w:rsidP="0077296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D0A1DCB" w14:textId="4891A5A5" w:rsidR="002360D0" w:rsidRPr="00E13541" w:rsidRDefault="002360D0" w:rsidP="0077296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14:paraId="0825EF68" w14:textId="168C8FF3" w:rsidR="002360D0" w:rsidRPr="00E13541" w:rsidRDefault="002360D0" w:rsidP="0077296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14:paraId="325E2998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2360D0" w:rsidRPr="00E13541" w14:paraId="0B6DCF48" w14:textId="77777777" w:rsidTr="00F30DFF">
        <w:trPr>
          <w:trHeight w:val="479"/>
        </w:trPr>
        <w:tc>
          <w:tcPr>
            <w:tcW w:w="563" w:type="dxa"/>
            <w:vMerge/>
          </w:tcPr>
          <w:p w14:paraId="5AA43F54" w14:textId="30037D8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6A1E6D34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F9DADC4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630E6509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6941C0C5" w14:textId="23B7F3BD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692EF4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2C504F1D" w14:textId="1CB888EA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F7E29B" w14:textId="27C1F36E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</w:tcPr>
          <w:p w14:paraId="03BD0A56" w14:textId="14D32C58" w:rsidR="002360D0" w:rsidRPr="0053226A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992" w:type="dxa"/>
          </w:tcPr>
          <w:p w14:paraId="0642374C" w14:textId="5987F45C" w:rsidR="002360D0" w:rsidRPr="0053226A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1134" w:type="dxa"/>
          </w:tcPr>
          <w:p w14:paraId="35501EF9" w14:textId="297B0B0F" w:rsidR="002360D0" w:rsidRDefault="002360D0" w:rsidP="0077296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DC1116B" w14:textId="7064179C" w:rsidR="002360D0" w:rsidRPr="00E13541" w:rsidRDefault="002360D0" w:rsidP="0077296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2C62357" w14:textId="4AEAC1B8" w:rsidR="002360D0" w:rsidRPr="00E13541" w:rsidRDefault="002360D0" w:rsidP="0077296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14:paraId="1646A8E9" w14:textId="2B168809" w:rsidR="002360D0" w:rsidRPr="00E13541" w:rsidRDefault="002360D0" w:rsidP="0077296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14:paraId="2FCAA021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30DFF" w:rsidRPr="00E13541" w14:paraId="449A00B4" w14:textId="77777777" w:rsidTr="00F30DFF">
        <w:trPr>
          <w:trHeight w:val="479"/>
        </w:trPr>
        <w:tc>
          <w:tcPr>
            <w:tcW w:w="563" w:type="dxa"/>
            <w:vMerge w:val="restart"/>
            <w:hideMark/>
          </w:tcPr>
          <w:p w14:paraId="109CCCF5" w14:textId="77777777" w:rsidR="00F30DFF" w:rsidRPr="00E13541" w:rsidRDefault="00F30DFF" w:rsidP="001163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30" w:type="dxa"/>
            <w:gridSpan w:val="5"/>
            <w:vMerge w:val="restart"/>
          </w:tcPr>
          <w:p w14:paraId="6A6F7E76" w14:textId="1A767190" w:rsidR="00F30DFF" w:rsidRPr="00E13541" w:rsidRDefault="00F30DFF" w:rsidP="001163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vMerge w:val="restart"/>
            <w:noWrap/>
            <w:hideMark/>
          </w:tcPr>
          <w:p w14:paraId="52535C31" w14:textId="77777777" w:rsidR="00F30DFF" w:rsidRPr="00E13541" w:rsidRDefault="00F30DFF" w:rsidP="001163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6304B025" w14:textId="77777777" w:rsidR="00F30DFF" w:rsidRPr="00E13541" w:rsidRDefault="00F30DFF" w:rsidP="001163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hideMark/>
          </w:tcPr>
          <w:p w14:paraId="45E66E4E" w14:textId="3FEA0E46" w:rsidR="00F30DFF" w:rsidRPr="00C35F15" w:rsidRDefault="00914888" w:rsidP="001163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426 230</w:t>
            </w:r>
            <w:r w:rsidR="00F30DFF" w:rsidRPr="00C35F1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F30DF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hideMark/>
          </w:tcPr>
          <w:p w14:paraId="342291A2" w14:textId="36751C9C" w:rsidR="00F30DFF" w:rsidRPr="00E13541" w:rsidRDefault="00F30DFF" w:rsidP="00116357">
            <w:pPr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14 230,00</w:t>
            </w:r>
          </w:p>
        </w:tc>
        <w:tc>
          <w:tcPr>
            <w:tcW w:w="1134" w:type="dxa"/>
            <w:hideMark/>
          </w:tcPr>
          <w:p w14:paraId="2D39D1E3" w14:textId="26F23219" w:rsidR="00F30DFF" w:rsidRPr="00E13541" w:rsidRDefault="00F30DFF" w:rsidP="0091488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9148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hideMark/>
          </w:tcPr>
          <w:p w14:paraId="1E35C9BC" w14:textId="356B1A1C" w:rsidR="00F30DFF" w:rsidRPr="00E13541" w:rsidRDefault="00F30DFF" w:rsidP="001163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156 000,00</w:t>
            </w:r>
          </w:p>
        </w:tc>
        <w:tc>
          <w:tcPr>
            <w:tcW w:w="1134" w:type="dxa"/>
          </w:tcPr>
          <w:p w14:paraId="1088E3BA" w14:textId="5EC3881E" w:rsidR="00F30DFF" w:rsidRPr="00E13541" w:rsidRDefault="00F30DFF" w:rsidP="001163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</w:tcPr>
          <w:p w14:paraId="6E951369" w14:textId="77777777" w:rsidR="00F30DFF" w:rsidRPr="00E13541" w:rsidRDefault="00F30DFF" w:rsidP="001163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14:paraId="68168FDD" w14:textId="77777777" w:rsidR="00F30DFF" w:rsidRPr="00E13541" w:rsidRDefault="00F30DFF" w:rsidP="001163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30DFF" w:rsidRPr="00E13541" w14:paraId="46FE6C49" w14:textId="77777777" w:rsidTr="00F30DFF">
        <w:trPr>
          <w:trHeight w:val="898"/>
        </w:trPr>
        <w:tc>
          <w:tcPr>
            <w:tcW w:w="563" w:type="dxa"/>
            <w:vMerge/>
            <w:tcBorders>
              <w:bottom w:val="single" w:sz="4" w:space="0" w:color="auto"/>
            </w:tcBorders>
            <w:hideMark/>
          </w:tcPr>
          <w:p w14:paraId="6319D70D" w14:textId="77777777" w:rsidR="00F30DFF" w:rsidRPr="00E13541" w:rsidRDefault="00F30DFF" w:rsidP="009C0B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30" w:type="dxa"/>
            <w:gridSpan w:val="5"/>
            <w:vMerge/>
            <w:tcBorders>
              <w:bottom w:val="single" w:sz="4" w:space="0" w:color="auto"/>
            </w:tcBorders>
          </w:tcPr>
          <w:p w14:paraId="715BE982" w14:textId="18F2D71E" w:rsidR="00F30DFF" w:rsidRPr="00E13541" w:rsidRDefault="00F30DFF" w:rsidP="009C0B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hideMark/>
          </w:tcPr>
          <w:p w14:paraId="6E1A0D9F" w14:textId="77777777" w:rsidR="00F30DFF" w:rsidRPr="00E13541" w:rsidRDefault="00F30DFF" w:rsidP="009C0B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78896E17" w14:textId="77777777" w:rsidR="00F30DFF" w:rsidRPr="00E13541" w:rsidRDefault="00F30DFF" w:rsidP="009C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14:paraId="4B5166C2" w14:textId="4F645837" w:rsidR="00F30DFF" w:rsidRDefault="00914888" w:rsidP="009C0BCC">
            <w:pPr>
              <w:jc w:val="right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  <w:r w:rsidR="00F30DFF">
              <w:rPr>
                <w:rFonts w:ascii="Times New Roman" w:hAnsi="Times New Roman" w:cs="Times New Roman"/>
                <w:sz w:val="18"/>
                <w:szCs w:val="18"/>
              </w:rPr>
              <w:t xml:space="preserve"> 230</w:t>
            </w:r>
            <w:r w:rsidR="00F30DFF" w:rsidRPr="00C35F1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F30DF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14:paraId="0CE00ACE" w14:textId="490BDD7B" w:rsidR="00F30DFF" w:rsidRPr="00E13541" w:rsidRDefault="00F30DFF" w:rsidP="009C0BCC">
            <w:pPr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14 230,00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14:paraId="0A0B2AA6" w14:textId="17A6EBBD" w:rsidR="00F30DFF" w:rsidRPr="00E13541" w:rsidRDefault="00F30DFF" w:rsidP="0091488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9148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696FE36A" w14:textId="1E44BD79" w:rsidR="00F30DFF" w:rsidRPr="00E13541" w:rsidRDefault="00F30DFF" w:rsidP="009C0BC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7453CB" w14:textId="108CCD32" w:rsidR="00F30DFF" w:rsidRPr="00E13541" w:rsidRDefault="00F30DFF" w:rsidP="009C0BC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BF5701" w14:textId="57AF6FD7" w:rsidR="00F30DFF" w:rsidRPr="00E13541" w:rsidRDefault="00F30DFF" w:rsidP="009C0BC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079AD69" w14:textId="77777777" w:rsidR="00F30DFF" w:rsidRPr="00E13541" w:rsidRDefault="00F30DFF" w:rsidP="009C0B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98D0FE0" w14:textId="77777777" w:rsidR="00372A8F" w:rsidRDefault="00372A8F" w:rsidP="0037169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3A6D8AC" w14:textId="77777777" w:rsidR="00546894" w:rsidRDefault="00546894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52D2FF39" w14:textId="53CB4045" w:rsidR="00372A8F" w:rsidRPr="00F952EE" w:rsidRDefault="00372A8F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Е1.</w:t>
      </w:r>
      <w:r w:rsidR="001162F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2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03960527" w14:textId="3499E941" w:rsidR="00372A8F" w:rsidRPr="006F2186" w:rsidRDefault="00372A8F" w:rsidP="00011AE5">
      <w:pPr>
        <w:widowControl w:val="0"/>
        <w:tabs>
          <w:tab w:val="left" w:pos="12672"/>
        </w:tabs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Муниципальный заказчик муниципальной подпрограммы – Управление капитального строительства Администрации </w:t>
      </w:r>
      <w:r w:rsidR="00011AE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tbl>
      <w:tblPr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563085" w:rsidRPr="00743CCA" w14:paraId="395E918A" w14:textId="77777777" w:rsidTr="00563085">
        <w:trPr>
          <w:trHeight w:val="26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5BAC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9994A" w14:textId="1BD3CE00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ABAD8" w14:textId="279294B8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F1C4" w14:textId="21527D56" w:rsidR="00563085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EE02F" w14:textId="3394A796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B64AE" w14:textId="474495A5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C25FED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E6AC30" w14:textId="56994FB5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31D1" w14:textId="0D4E359D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1218" w14:textId="336E4FEB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DD3D" w14:textId="538C81A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41AE" w14:textId="6218C59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385DA" w14:textId="5318A82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83E8" w14:textId="712A3713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92649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563085" w:rsidRPr="00743CCA" w14:paraId="0C81EE83" w14:textId="77777777" w:rsidTr="00563085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D661C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31BE2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19387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5E968" w14:textId="7661593B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8792" w14:textId="6476452D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CA99" w14:textId="5293A97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F3244" w14:textId="05D85A53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16A6" w14:textId="580DE8CF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9DC5" w14:textId="28A9320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62A3" w14:textId="7DF2094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D96A" w14:textId="495B63A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74F3" w14:textId="520ADC9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26605" w14:textId="012C4EE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09C31" w14:textId="3E08C9F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4DD7E" w14:textId="0CF5F1A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22"/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563085" w:rsidRPr="00E13541" w14:paraId="2DCA5314" w14:textId="77777777" w:rsidTr="00563085">
        <w:trPr>
          <w:trHeight w:val="338"/>
        </w:trPr>
        <w:tc>
          <w:tcPr>
            <w:tcW w:w="426" w:type="dxa"/>
            <w:vMerge w:val="restart"/>
            <w:hideMark/>
          </w:tcPr>
          <w:p w14:paraId="6FA7D2DB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89" w:type="dxa"/>
            <w:vMerge w:val="restart"/>
            <w:hideMark/>
          </w:tcPr>
          <w:p w14:paraId="14510F6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Средняя общеобразовательная школа на 1100 мест по адресу: Московская область, Раменский район, с/п Островецкое, ЖК «Новые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Островцы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» (ПИР и строительство)</w:t>
            </w:r>
          </w:p>
        </w:tc>
        <w:tc>
          <w:tcPr>
            <w:tcW w:w="1134" w:type="dxa"/>
            <w:vMerge w:val="restart"/>
            <w:hideMark/>
          </w:tcPr>
          <w:p w14:paraId="04C88F01" w14:textId="0B908A49" w:rsidR="00563085" w:rsidRPr="000A4E42" w:rsidRDefault="000A4E42" w:rsidP="000F51A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vMerge w:val="restart"/>
          </w:tcPr>
          <w:p w14:paraId="1106977A" w14:textId="4315BC2E" w:rsidR="00563085" w:rsidRPr="000A4E42" w:rsidRDefault="000A4E42" w:rsidP="000A4E4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2026</w:t>
            </w:r>
          </w:p>
        </w:tc>
        <w:tc>
          <w:tcPr>
            <w:tcW w:w="1134" w:type="dxa"/>
            <w:vMerge w:val="restart"/>
            <w:hideMark/>
          </w:tcPr>
          <w:p w14:paraId="1D22CFC4" w14:textId="1CAC174D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5B8940BB" w14:textId="614F951F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475 640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3B853E6B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1B86BB6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noWrap/>
            <w:vAlign w:val="center"/>
            <w:hideMark/>
          </w:tcPr>
          <w:p w14:paraId="1B08DA9E" w14:textId="23D70E74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noWrap/>
            <w:vAlign w:val="center"/>
            <w:hideMark/>
          </w:tcPr>
          <w:p w14:paraId="3DB7AD67" w14:textId="17F4B93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4A841645" w14:textId="3E29B71B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48572457" w14:textId="13681168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219FE30" w14:textId="67FCAD91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4A395672" w14:textId="551C2A1C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1332" w:type="dxa"/>
            <w:vAlign w:val="center"/>
            <w:hideMark/>
          </w:tcPr>
          <w:p w14:paraId="14B6398B" w14:textId="1CF9B3E8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1 175 640,00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6827650A" w14:textId="77777777" w:rsidTr="00563085">
        <w:trPr>
          <w:trHeight w:val="789"/>
        </w:trPr>
        <w:tc>
          <w:tcPr>
            <w:tcW w:w="426" w:type="dxa"/>
            <w:vMerge/>
            <w:hideMark/>
          </w:tcPr>
          <w:p w14:paraId="45E1E7FA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068D472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4EE604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75C8C596" w14:textId="77777777" w:rsidR="00563085" w:rsidRPr="00E13541" w:rsidRDefault="00563085" w:rsidP="000F51A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7F072D5" w14:textId="44EDE721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E725D13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46979F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3D77FCCD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3F2A0DAE" w14:textId="54B3E848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850" w:type="dxa"/>
            <w:noWrap/>
            <w:vAlign w:val="center"/>
            <w:hideMark/>
          </w:tcPr>
          <w:p w14:paraId="4B5B9172" w14:textId="5BF430B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12E795F6" w14:textId="3488FE3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5970C626" w14:textId="6AEFCD3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66E7A18" w14:textId="35B05ECD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674EBFD6" w14:textId="71503D08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332" w:type="dxa"/>
            <w:vAlign w:val="center"/>
            <w:hideMark/>
          </w:tcPr>
          <w:p w14:paraId="53225BC5" w14:textId="2A4A3B14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1 014 577,00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5AD4EB42" w14:textId="77777777" w:rsidTr="00563085">
        <w:trPr>
          <w:trHeight w:val="695"/>
        </w:trPr>
        <w:tc>
          <w:tcPr>
            <w:tcW w:w="426" w:type="dxa"/>
            <w:vMerge/>
            <w:hideMark/>
          </w:tcPr>
          <w:p w14:paraId="4A5C0D9E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48835032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0A87A48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7C219DC" w14:textId="77777777" w:rsidR="00563085" w:rsidRPr="00E13541" w:rsidRDefault="00563085" w:rsidP="000F51A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0A68207C" w14:textId="3250FB36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7B2E02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44D3CD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223B855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4F635F82" w14:textId="60CF23F2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850" w:type="dxa"/>
            <w:noWrap/>
            <w:vAlign w:val="center"/>
            <w:hideMark/>
          </w:tcPr>
          <w:p w14:paraId="3253D4C5" w14:textId="426FD45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5165B89" w14:textId="5D13F10C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55C28C08" w14:textId="3D7CA534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2382F303" w14:textId="66A9BB64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71B18757" w14:textId="0A5FD99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332" w:type="dxa"/>
            <w:vAlign w:val="center"/>
            <w:hideMark/>
          </w:tcPr>
          <w:p w14:paraId="42A1F8DC" w14:textId="6E85DA15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161 063,00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1B89FE56" w14:textId="77777777" w:rsidTr="00563085">
        <w:trPr>
          <w:trHeight w:val="296"/>
        </w:trPr>
        <w:tc>
          <w:tcPr>
            <w:tcW w:w="426" w:type="dxa"/>
            <w:vMerge w:val="restart"/>
            <w:hideMark/>
          </w:tcPr>
          <w:p w14:paraId="35522CED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1" w:type="dxa"/>
            <w:gridSpan w:val="4"/>
            <w:vMerge w:val="restart"/>
          </w:tcPr>
          <w:p w14:paraId="2C9253CB" w14:textId="1C67058F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276" w:type="dxa"/>
            <w:vMerge w:val="restart"/>
            <w:noWrap/>
            <w:hideMark/>
          </w:tcPr>
          <w:p w14:paraId="04A56878" w14:textId="5D229363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475 640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vMerge w:val="restart"/>
            <w:noWrap/>
            <w:hideMark/>
          </w:tcPr>
          <w:p w14:paraId="58A56F4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5DAACCA9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noWrap/>
            <w:vAlign w:val="center"/>
            <w:hideMark/>
          </w:tcPr>
          <w:p w14:paraId="7C7A4F60" w14:textId="7F834150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noWrap/>
            <w:vAlign w:val="center"/>
            <w:hideMark/>
          </w:tcPr>
          <w:p w14:paraId="7B4409DC" w14:textId="4DDEDB83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C3B4404" w14:textId="595369F1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8AD3A7A" w14:textId="5018E869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8A918E2" w14:textId="13BC44E0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A2C89A5" w14:textId="0C3EA78E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1332" w:type="dxa"/>
            <w:vAlign w:val="center"/>
            <w:hideMark/>
          </w:tcPr>
          <w:p w14:paraId="69A93603" w14:textId="6779C0F6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1 175 640,00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371A2B6C" w14:textId="77777777" w:rsidTr="00563085">
        <w:trPr>
          <w:trHeight w:val="877"/>
        </w:trPr>
        <w:tc>
          <w:tcPr>
            <w:tcW w:w="426" w:type="dxa"/>
            <w:vMerge/>
            <w:hideMark/>
          </w:tcPr>
          <w:p w14:paraId="17EEFCA4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1" w:type="dxa"/>
            <w:gridSpan w:val="4"/>
            <w:vMerge/>
          </w:tcPr>
          <w:p w14:paraId="465ED96C" w14:textId="2086B40B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3FC7E6C4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2ECC192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7FCAEC1B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26D0C192" w14:textId="42FB8C02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850" w:type="dxa"/>
            <w:noWrap/>
            <w:vAlign w:val="center"/>
            <w:hideMark/>
          </w:tcPr>
          <w:p w14:paraId="319EB7F6" w14:textId="21ACE5E8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31041B81" w14:textId="79081EF4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59FF41E" w14:textId="3F4217B0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6464C49D" w14:textId="666F6E1D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8D7B133" w14:textId="455F2FAC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332" w:type="dxa"/>
            <w:noWrap/>
            <w:vAlign w:val="center"/>
            <w:hideMark/>
          </w:tcPr>
          <w:p w14:paraId="55B5B629" w14:textId="00A9BBD7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1 014 577,00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45DE8D62" w14:textId="77777777" w:rsidTr="00563085">
        <w:trPr>
          <w:trHeight w:val="673"/>
        </w:trPr>
        <w:tc>
          <w:tcPr>
            <w:tcW w:w="426" w:type="dxa"/>
            <w:vMerge/>
            <w:hideMark/>
          </w:tcPr>
          <w:p w14:paraId="020090A0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1" w:type="dxa"/>
            <w:gridSpan w:val="4"/>
            <w:vMerge/>
          </w:tcPr>
          <w:p w14:paraId="6AB8FB0D" w14:textId="5D48ED8E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5841304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6DA6382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43285103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7CB8B14F" w14:textId="7D676648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850" w:type="dxa"/>
            <w:noWrap/>
            <w:vAlign w:val="center"/>
            <w:hideMark/>
          </w:tcPr>
          <w:p w14:paraId="54772001" w14:textId="630E0E0F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913AD63" w14:textId="49AB4463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2EFA5CE" w14:textId="1730CCDF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3EB8869C" w14:textId="4271A865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4810E00C" w14:textId="06607972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332" w:type="dxa"/>
            <w:noWrap/>
            <w:vAlign w:val="center"/>
            <w:hideMark/>
          </w:tcPr>
          <w:p w14:paraId="4A7000E1" w14:textId="64291576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161 063,00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14:paraId="6513F43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05E2B3AF" w14:textId="77777777"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498C2823" w14:textId="29C48AC7" w:rsidR="00E1702C" w:rsidRPr="00F952EE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Е1.</w:t>
      </w:r>
      <w:r w:rsidR="001162FC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20EC97DD" w14:textId="34218874" w:rsidR="00E1702C" w:rsidRPr="006F2186" w:rsidRDefault="00E1702C" w:rsidP="00E1702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Муниципальный заказчик муниципальной подпрограммы – Управление капитального строительства Администрации </w:t>
      </w:r>
      <w:r w:rsidR="00011AE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134"/>
        <w:gridCol w:w="992"/>
        <w:gridCol w:w="1134"/>
        <w:gridCol w:w="1276"/>
        <w:gridCol w:w="1134"/>
        <w:gridCol w:w="1275"/>
        <w:gridCol w:w="1276"/>
        <w:gridCol w:w="992"/>
        <w:gridCol w:w="1134"/>
        <w:gridCol w:w="709"/>
        <w:gridCol w:w="709"/>
        <w:gridCol w:w="992"/>
        <w:gridCol w:w="992"/>
      </w:tblGrid>
      <w:tr w:rsidR="002F7C1A" w:rsidRPr="00743CCA" w14:paraId="7EB65475" w14:textId="77777777" w:rsidTr="000A4E42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C843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1770C" w14:textId="3D9FBAF8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0F6DA" w14:textId="65F2DE4B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C34C6" w14:textId="7A2D4A29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EDD3" w14:textId="4420A012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28F51" w14:textId="0A568FC3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C10431" w14:textId="6C10B430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CAD00D" w14:textId="3B33F7E6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я,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E5968" w14:textId="09D78FC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8D88D" w14:textId="0ED8F1C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7708" w14:textId="7E2349E8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57A2" w14:textId="15479D8E" w:rsidR="002F7C1A" w:rsidRPr="00743CCA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A0A5" w14:textId="35EC786B" w:rsidR="002F7C1A" w:rsidRPr="00743CCA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4D20" w14:textId="18337180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ACA0" w14:textId="0895E96F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2F7C1A" w:rsidRPr="00743CCA" w14:paraId="51D43DD0" w14:textId="77777777" w:rsidTr="000A4E42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31EA7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BB99E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CD125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0769C" w14:textId="26FD7113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DC1" w14:textId="21615DD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C943" w14:textId="2F59574C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F95D" w14:textId="1176CAD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5673" w14:textId="154F5CFD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68AB" w14:textId="20AF1E1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61BA" w14:textId="792148F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1547" w14:textId="0CF82C6E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3688" w14:textId="27CD3A93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F56A" w14:textId="37056939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CE6EE" w14:textId="017EEA24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2961" w14:textId="5FCD078D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134"/>
        <w:gridCol w:w="992"/>
        <w:gridCol w:w="1134"/>
        <w:gridCol w:w="1276"/>
        <w:gridCol w:w="1134"/>
        <w:gridCol w:w="1275"/>
        <w:gridCol w:w="1276"/>
        <w:gridCol w:w="992"/>
        <w:gridCol w:w="1134"/>
        <w:gridCol w:w="709"/>
        <w:gridCol w:w="709"/>
        <w:gridCol w:w="992"/>
        <w:gridCol w:w="992"/>
      </w:tblGrid>
      <w:tr w:rsidR="002F7C1A" w:rsidRPr="00E13541" w14:paraId="10F1ECDB" w14:textId="77777777" w:rsidTr="000A4E42">
        <w:trPr>
          <w:trHeight w:val="300"/>
        </w:trPr>
        <w:tc>
          <w:tcPr>
            <w:tcW w:w="426" w:type="dxa"/>
            <w:vMerge w:val="restart"/>
            <w:hideMark/>
          </w:tcPr>
          <w:p w14:paraId="56542AA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73" w:type="dxa"/>
            <w:vMerge w:val="restart"/>
            <w:hideMark/>
          </w:tcPr>
          <w:p w14:paraId="75F53D8E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Школа на 1100 мест  по адресу: Московская область, г. Раменское,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Донинское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шоссе, микрорайон № 10  (ПИР и строительство)</w:t>
            </w:r>
          </w:p>
        </w:tc>
        <w:tc>
          <w:tcPr>
            <w:tcW w:w="1134" w:type="dxa"/>
            <w:vMerge w:val="restart"/>
            <w:hideMark/>
          </w:tcPr>
          <w:p w14:paraId="5C475836" w14:textId="00507F46" w:rsidR="002F7C1A" w:rsidRPr="00C91916" w:rsidRDefault="000A4E42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 w:rsidR="002F7C1A" w:rsidRPr="00C91916">
              <w:rPr>
                <w:rFonts w:ascii="Times New Roman" w:hAnsi="Times New Roman" w:cs="Times New Roman"/>
                <w:sz w:val="18"/>
                <w:szCs w:val="18"/>
              </w:rPr>
              <w:t>-2021</w:t>
            </w:r>
          </w:p>
        </w:tc>
        <w:tc>
          <w:tcPr>
            <w:tcW w:w="992" w:type="dxa"/>
            <w:vMerge w:val="restart"/>
          </w:tcPr>
          <w:p w14:paraId="6D1054B3" w14:textId="2B2F442C" w:rsidR="002F7C1A" w:rsidRPr="000A4E42" w:rsidRDefault="000A4E42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2022</w:t>
            </w:r>
          </w:p>
        </w:tc>
        <w:tc>
          <w:tcPr>
            <w:tcW w:w="1134" w:type="dxa"/>
            <w:vMerge w:val="restart"/>
            <w:hideMark/>
          </w:tcPr>
          <w:p w14:paraId="380FF18D" w14:textId="44CC4F70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56B27135" w14:textId="4EAC8C39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019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0198C" w:rsidRPr="00A0198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A0198C">
              <w:rPr>
                <w:rFonts w:ascii="Times New Roman" w:hAnsi="Times New Roman" w:cs="Times New Roman"/>
                <w:sz w:val="18"/>
                <w:szCs w:val="18"/>
              </w:rPr>
              <w:t>088 339,86</w:t>
            </w:r>
          </w:p>
          <w:p w14:paraId="16ADE6EE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88108C9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793AD611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150 068,69</w:t>
            </w:r>
          </w:p>
        </w:tc>
        <w:tc>
          <w:tcPr>
            <w:tcW w:w="1275" w:type="dxa"/>
            <w:hideMark/>
          </w:tcPr>
          <w:p w14:paraId="61333C3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vAlign w:val="center"/>
            <w:hideMark/>
          </w:tcPr>
          <w:p w14:paraId="0599F582" w14:textId="166BEB65" w:rsidR="002F7C1A" w:rsidRPr="00A0198C" w:rsidRDefault="002F7C1A" w:rsidP="00CA568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CA5686"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088 339,86</w:t>
            </w:r>
          </w:p>
        </w:tc>
        <w:tc>
          <w:tcPr>
            <w:tcW w:w="992" w:type="dxa"/>
            <w:vAlign w:val="center"/>
          </w:tcPr>
          <w:p w14:paraId="7E6C2270" w14:textId="274E3F17" w:rsidR="002F7C1A" w:rsidRPr="00A0198C" w:rsidRDefault="00CA5686" w:rsidP="004F40A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134" w:type="dxa"/>
            <w:vAlign w:val="center"/>
          </w:tcPr>
          <w:p w14:paraId="157214F5" w14:textId="0D2E2CF5" w:rsidR="002F7C1A" w:rsidRPr="00A0198C" w:rsidRDefault="0097680B" w:rsidP="004F40A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708 493,32</w:t>
            </w:r>
          </w:p>
        </w:tc>
        <w:tc>
          <w:tcPr>
            <w:tcW w:w="709" w:type="dxa"/>
            <w:vAlign w:val="center"/>
          </w:tcPr>
          <w:p w14:paraId="549AAEA1" w14:textId="4DBBFAFD" w:rsidR="002F7C1A" w:rsidRPr="00A0198C" w:rsidRDefault="002F7C1A" w:rsidP="004F40A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4D2A3619" w14:textId="5F396FF1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76A2E3A" w14:textId="3EB437D1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hideMark/>
          </w:tcPr>
          <w:p w14:paraId="6F7C5C68" w14:textId="77777777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7C1A" w:rsidRPr="00E13541" w14:paraId="06955387" w14:textId="77777777" w:rsidTr="000A4E42">
        <w:trPr>
          <w:trHeight w:val="600"/>
        </w:trPr>
        <w:tc>
          <w:tcPr>
            <w:tcW w:w="426" w:type="dxa"/>
            <w:vMerge/>
            <w:hideMark/>
          </w:tcPr>
          <w:p w14:paraId="2C1856C4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CC56270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B5E363B" w14:textId="77777777" w:rsidR="002F7C1A" w:rsidRPr="00C91916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3C7ED226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68536393" w14:textId="268E4F24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21FFF34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08E50F3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142 565,26</w:t>
            </w:r>
          </w:p>
        </w:tc>
        <w:tc>
          <w:tcPr>
            <w:tcW w:w="1275" w:type="dxa"/>
            <w:hideMark/>
          </w:tcPr>
          <w:p w14:paraId="6EC432B2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  <w:hideMark/>
          </w:tcPr>
          <w:p w14:paraId="77D9CE3F" w14:textId="1ECCA2F5" w:rsidR="002F7C1A" w:rsidRPr="00A0198C" w:rsidRDefault="002F7C1A" w:rsidP="004F40A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571 054,08</w:t>
            </w:r>
          </w:p>
        </w:tc>
        <w:tc>
          <w:tcPr>
            <w:tcW w:w="992" w:type="dxa"/>
            <w:vAlign w:val="center"/>
          </w:tcPr>
          <w:p w14:paraId="79CA4EBA" w14:textId="591F6578" w:rsidR="002F7C1A" w:rsidRPr="00A0198C" w:rsidRDefault="002F7C1A" w:rsidP="004F40A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13B41E9" w14:textId="45ABE42E" w:rsidR="002F7C1A" w:rsidRPr="00A0198C" w:rsidRDefault="002F7C1A" w:rsidP="004F40A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571 054,08</w:t>
            </w:r>
          </w:p>
        </w:tc>
        <w:tc>
          <w:tcPr>
            <w:tcW w:w="709" w:type="dxa"/>
            <w:vAlign w:val="center"/>
          </w:tcPr>
          <w:p w14:paraId="395C69BA" w14:textId="2B86743B" w:rsidR="002F7C1A" w:rsidRPr="00A0198C" w:rsidRDefault="002F7C1A" w:rsidP="004F40A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2950D57F" w14:textId="24B06468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D1B2335" w14:textId="506DE622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hideMark/>
          </w:tcPr>
          <w:p w14:paraId="35227954" w14:textId="77777777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7C1A" w:rsidRPr="00E13541" w14:paraId="33533D04" w14:textId="77777777" w:rsidTr="000A4E42">
        <w:trPr>
          <w:trHeight w:val="1237"/>
        </w:trPr>
        <w:tc>
          <w:tcPr>
            <w:tcW w:w="426" w:type="dxa"/>
            <w:vMerge/>
            <w:hideMark/>
          </w:tcPr>
          <w:p w14:paraId="29B20483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D63DE59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6B55BE1E" w14:textId="77777777" w:rsidR="002F7C1A" w:rsidRPr="00C91916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7ED09BBE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536B712B" w14:textId="6850CCE0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BE16A9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71C3193D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7 503,43</w:t>
            </w:r>
          </w:p>
        </w:tc>
        <w:tc>
          <w:tcPr>
            <w:tcW w:w="1275" w:type="dxa"/>
            <w:hideMark/>
          </w:tcPr>
          <w:p w14:paraId="64AC3910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  <w:hideMark/>
          </w:tcPr>
          <w:p w14:paraId="3E15F70D" w14:textId="7E9440C9" w:rsidR="00CA5686" w:rsidRPr="00A0198C" w:rsidRDefault="00CA5686" w:rsidP="00CA568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517 285,78</w:t>
            </w:r>
          </w:p>
        </w:tc>
        <w:tc>
          <w:tcPr>
            <w:tcW w:w="992" w:type="dxa"/>
            <w:vAlign w:val="center"/>
          </w:tcPr>
          <w:p w14:paraId="6BB37833" w14:textId="7352D429" w:rsidR="00CA5686" w:rsidRPr="00A0198C" w:rsidRDefault="00CA5686" w:rsidP="00CA568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134" w:type="dxa"/>
            <w:vAlign w:val="center"/>
          </w:tcPr>
          <w:p w14:paraId="5F172B7F" w14:textId="4E514A20" w:rsidR="002F7C1A" w:rsidRPr="00A0198C" w:rsidRDefault="0097680B" w:rsidP="004F40A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137 439,24</w:t>
            </w:r>
          </w:p>
        </w:tc>
        <w:tc>
          <w:tcPr>
            <w:tcW w:w="709" w:type="dxa"/>
            <w:vAlign w:val="center"/>
          </w:tcPr>
          <w:p w14:paraId="16EC816E" w14:textId="4DEEA137" w:rsidR="002F7C1A" w:rsidRPr="00A0198C" w:rsidRDefault="002F7C1A" w:rsidP="004F40A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0A2E07B8" w14:textId="113C680C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2EADE82" w14:textId="4F7DCE8B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hideMark/>
          </w:tcPr>
          <w:p w14:paraId="2766F1B4" w14:textId="77777777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7C1A" w:rsidRPr="00E13541" w14:paraId="67BAE0D6" w14:textId="77777777" w:rsidTr="000A4E42">
        <w:trPr>
          <w:trHeight w:val="300"/>
        </w:trPr>
        <w:tc>
          <w:tcPr>
            <w:tcW w:w="426" w:type="dxa"/>
            <w:vMerge w:val="restart"/>
            <w:hideMark/>
          </w:tcPr>
          <w:p w14:paraId="1B5885E4" w14:textId="53E11FF8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3" w:type="dxa"/>
            <w:vMerge w:val="restart"/>
            <w:hideMark/>
          </w:tcPr>
          <w:p w14:paraId="2E154196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Школа на 550 </w:t>
            </w:r>
            <w:proofErr w:type="gram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мест  по</w:t>
            </w:r>
            <w:proofErr w:type="gram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адресу:Московская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область,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г.Раменское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ул.Высоковольтная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 уч.19 (ПИР и строительство)</w:t>
            </w:r>
          </w:p>
        </w:tc>
        <w:tc>
          <w:tcPr>
            <w:tcW w:w="1134" w:type="dxa"/>
            <w:vMerge w:val="restart"/>
            <w:hideMark/>
          </w:tcPr>
          <w:p w14:paraId="0081F575" w14:textId="0F6585CC" w:rsidR="002F7C1A" w:rsidRPr="000A4E42" w:rsidRDefault="000A4E42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vMerge w:val="restart"/>
          </w:tcPr>
          <w:p w14:paraId="57C8A819" w14:textId="44CA92B0" w:rsidR="002F7C1A" w:rsidRPr="000A4E42" w:rsidRDefault="000A4E42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134" w:type="dxa"/>
            <w:vMerge w:val="restart"/>
            <w:hideMark/>
          </w:tcPr>
          <w:p w14:paraId="14B23471" w14:textId="23F3B738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vMerge w:val="restart"/>
            <w:hideMark/>
          </w:tcPr>
          <w:p w14:paraId="1392899A" w14:textId="2EBBB45A" w:rsidR="002F7C1A" w:rsidRPr="00E13541" w:rsidRDefault="00A0198C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0198C">
              <w:rPr>
                <w:rFonts w:ascii="Times New Roman" w:hAnsi="Times New Roman" w:cs="Times New Roman"/>
                <w:sz w:val="18"/>
                <w:szCs w:val="18"/>
              </w:rPr>
              <w:t>870 586,58</w:t>
            </w:r>
          </w:p>
          <w:p w14:paraId="77B5A0E9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0DEB098A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0CD9AACF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hideMark/>
          </w:tcPr>
          <w:p w14:paraId="157A791B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vAlign w:val="center"/>
            <w:hideMark/>
          </w:tcPr>
          <w:p w14:paraId="1684B33D" w14:textId="2A895FD8" w:rsidR="002F7C1A" w:rsidRPr="00A0198C" w:rsidRDefault="007C279E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439 620,33</w:t>
            </w:r>
          </w:p>
        </w:tc>
        <w:tc>
          <w:tcPr>
            <w:tcW w:w="992" w:type="dxa"/>
            <w:vAlign w:val="center"/>
          </w:tcPr>
          <w:p w14:paraId="7BDCE800" w14:textId="50F487DF" w:rsidR="002F7C1A" w:rsidRPr="00A0198C" w:rsidRDefault="007C279E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4BD34B8" w14:textId="6E3EFA3B" w:rsidR="002F7C1A" w:rsidRPr="00A0198C" w:rsidRDefault="002F6852" w:rsidP="002F685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48 310,33</w:t>
            </w:r>
          </w:p>
        </w:tc>
        <w:tc>
          <w:tcPr>
            <w:tcW w:w="709" w:type="dxa"/>
            <w:vAlign w:val="center"/>
          </w:tcPr>
          <w:p w14:paraId="499C6643" w14:textId="44D122B0" w:rsidR="002F7C1A" w:rsidRPr="00A0198C" w:rsidRDefault="002F7C1A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100BF601" w14:textId="19FCAAA3" w:rsidR="002F7C1A" w:rsidRPr="00A0198C" w:rsidRDefault="002F7C1A" w:rsidP="00C35F15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35E939CA" w14:textId="5E1E7E53" w:rsidR="002F7C1A" w:rsidRPr="00A0198C" w:rsidRDefault="002F6852" w:rsidP="00C35F15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391 310,00</w:t>
            </w:r>
          </w:p>
        </w:tc>
        <w:tc>
          <w:tcPr>
            <w:tcW w:w="992" w:type="dxa"/>
            <w:vAlign w:val="center"/>
            <w:hideMark/>
          </w:tcPr>
          <w:p w14:paraId="4F5AC16A" w14:textId="2823F312" w:rsidR="002F7C1A" w:rsidRPr="00A0198C" w:rsidRDefault="002F7C1A" w:rsidP="002F6852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430</w:t>
            </w:r>
            <w:r w:rsidR="002F6852" w:rsidRPr="00A0198C">
              <w:rPr>
                <w:rFonts w:ascii="Times New Roman" w:hAnsi="Times New Roman" w:cs="Times New Roman"/>
                <w:sz w:val="16"/>
                <w:szCs w:val="16"/>
              </w:rPr>
              <w:t> 966,25</w:t>
            </w: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7C1A" w:rsidRPr="00E13541" w14:paraId="340D2314" w14:textId="77777777" w:rsidTr="000A4E42">
        <w:trPr>
          <w:trHeight w:val="600"/>
        </w:trPr>
        <w:tc>
          <w:tcPr>
            <w:tcW w:w="426" w:type="dxa"/>
            <w:vMerge/>
            <w:hideMark/>
          </w:tcPr>
          <w:p w14:paraId="07507013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3E845D2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0CB569D" w14:textId="77777777" w:rsidR="002F7C1A" w:rsidRPr="00C91916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18056B4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3C6B042" w14:textId="47E5AF3B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3864AB1E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9058142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hideMark/>
          </w:tcPr>
          <w:p w14:paraId="333C6EE9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  <w:hideMark/>
          </w:tcPr>
          <w:p w14:paraId="3077A162" w14:textId="22311BFF" w:rsidR="002F7C1A" w:rsidRPr="00A0198C" w:rsidRDefault="002F6852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373 810</w:t>
            </w:r>
            <w:r w:rsidR="002F7C1A"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7877040A" w14:textId="1D463ED9" w:rsidR="002F7C1A" w:rsidRPr="00A0198C" w:rsidRDefault="002F7C1A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08E2F2DD" w14:textId="4D019481" w:rsidR="002F7C1A" w:rsidRPr="00A0198C" w:rsidRDefault="002F7C1A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058BCC40" w14:textId="4C1353B2" w:rsidR="002F7C1A" w:rsidRPr="00A0198C" w:rsidRDefault="002F7C1A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5F275D0F" w14:textId="44656D6E" w:rsidR="002F7C1A" w:rsidRPr="00A0198C" w:rsidRDefault="002F7C1A" w:rsidP="00C35F15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0429EFEE" w14:textId="21540C17" w:rsidR="002F7C1A" w:rsidRPr="00A0198C" w:rsidRDefault="002F7C1A" w:rsidP="002F6852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2F6852"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73 810</w:t>
            </w: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  <w:hideMark/>
          </w:tcPr>
          <w:p w14:paraId="57E62B04" w14:textId="2EFCDA4F" w:rsidR="002F7C1A" w:rsidRPr="00A0198C" w:rsidRDefault="002F7C1A" w:rsidP="00C35F15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406 067,00 </w:t>
            </w:r>
          </w:p>
        </w:tc>
      </w:tr>
      <w:tr w:rsidR="002F7C1A" w:rsidRPr="00E13541" w14:paraId="0C437EE1" w14:textId="77777777" w:rsidTr="000A4E42">
        <w:trPr>
          <w:trHeight w:val="1200"/>
        </w:trPr>
        <w:tc>
          <w:tcPr>
            <w:tcW w:w="426" w:type="dxa"/>
            <w:vMerge/>
            <w:hideMark/>
          </w:tcPr>
          <w:p w14:paraId="77077BF2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752AF044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0B505C90" w14:textId="77777777" w:rsidR="002F7C1A" w:rsidRPr="00C91916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4BD596F0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24FBBD88" w14:textId="438B234A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8A2CD3D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48A89E43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hideMark/>
          </w:tcPr>
          <w:p w14:paraId="07CC48E9" w14:textId="77777777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14:paraId="4315BA95" w14:textId="77777777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A3B8DA" w14:textId="062DBC5A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F74B0E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  <w:hideMark/>
          </w:tcPr>
          <w:p w14:paraId="6C0712FA" w14:textId="261D0CCC" w:rsidR="002F7C1A" w:rsidRPr="00A0198C" w:rsidRDefault="007C279E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65 810,33</w:t>
            </w:r>
          </w:p>
        </w:tc>
        <w:tc>
          <w:tcPr>
            <w:tcW w:w="992" w:type="dxa"/>
            <w:vAlign w:val="center"/>
          </w:tcPr>
          <w:p w14:paraId="666FF82E" w14:textId="075C99C4" w:rsidR="002F7C1A" w:rsidRPr="00A0198C" w:rsidRDefault="007C279E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7090E42F" w14:textId="311B167E" w:rsidR="002F7C1A" w:rsidRPr="00A0198C" w:rsidRDefault="002F6852" w:rsidP="002F685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48 310,33</w:t>
            </w:r>
          </w:p>
        </w:tc>
        <w:tc>
          <w:tcPr>
            <w:tcW w:w="709" w:type="dxa"/>
            <w:vAlign w:val="center"/>
          </w:tcPr>
          <w:p w14:paraId="018ED95C" w14:textId="2C5EBDA8" w:rsidR="002F7C1A" w:rsidRPr="00A0198C" w:rsidRDefault="002F7C1A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603562AE" w14:textId="6322057B" w:rsidR="002F7C1A" w:rsidRPr="00A0198C" w:rsidRDefault="002F7C1A" w:rsidP="00C35F15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B179941" w14:textId="4C778E9B" w:rsidR="002F7C1A" w:rsidRPr="00A0198C" w:rsidRDefault="002F7C1A" w:rsidP="00C35F15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992" w:type="dxa"/>
            <w:vAlign w:val="center"/>
            <w:hideMark/>
          </w:tcPr>
          <w:p w14:paraId="535F5B6E" w14:textId="37F4AD9B" w:rsidR="002F7C1A" w:rsidRPr="00A0198C" w:rsidRDefault="002F7C1A" w:rsidP="002F6852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  <w:r w:rsidR="002F6852" w:rsidRPr="00A0198C">
              <w:rPr>
                <w:rFonts w:ascii="Times New Roman" w:hAnsi="Times New Roman" w:cs="Times New Roman"/>
                <w:sz w:val="16"/>
                <w:szCs w:val="16"/>
              </w:rPr>
              <w:t> 899,25</w:t>
            </w: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7C1A" w:rsidRPr="00E13541" w14:paraId="5FACC974" w14:textId="77777777" w:rsidTr="000A4E42">
        <w:trPr>
          <w:trHeight w:val="300"/>
        </w:trPr>
        <w:tc>
          <w:tcPr>
            <w:tcW w:w="426" w:type="dxa"/>
            <w:vMerge w:val="restart"/>
            <w:hideMark/>
          </w:tcPr>
          <w:p w14:paraId="14673124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3" w:type="dxa"/>
            <w:vMerge w:val="restart"/>
            <w:hideMark/>
          </w:tcPr>
          <w:p w14:paraId="55D4FCC8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450 мест  к МОУ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Власовская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СОШ № 13 по адресу: Московская область, г. Раменское,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Строкино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1134" w:type="dxa"/>
            <w:vMerge w:val="restart"/>
            <w:hideMark/>
          </w:tcPr>
          <w:p w14:paraId="66F2622A" w14:textId="031E1B9B" w:rsidR="002F7C1A" w:rsidRPr="000A4E42" w:rsidRDefault="000A4E42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="002F7C1A" w:rsidRPr="00C9191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vMerge w:val="restart"/>
          </w:tcPr>
          <w:p w14:paraId="5FD32A9E" w14:textId="3515AB7A" w:rsidR="002F7C1A" w:rsidRPr="000A4E42" w:rsidRDefault="000A4E42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134" w:type="dxa"/>
            <w:vMerge w:val="restart"/>
            <w:hideMark/>
          </w:tcPr>
          <w:p w14:paraId="7BACD978" w14:textId="5C0C52D9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76" w:type="dxa"/>
            <w:vMerge w:val="restart"/>
            <w:hideMark/>
          </w:tcPr>
          <w:p w14:paraId="311FC63B" w14:textId="7DC62FFB" w:rsidR="002F7C1A" w:rsidRPr="00E13541" w:rsidRDefault="00A0198C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862 242,47</w:t>
            </w:r>
          </w:p>
          <w:p w14:paraId="2B04A62B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6C678633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5A9456C6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hideMark/>
          </w:tcPr>
          <w:p w14:paraId="07D1DAB3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vAlign w:val="center"/>
            <w:hideMark/>
          </w:tcPr>
          <w:p w14:paraId="18BFC6AB" w14:textId="23D17F0B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367 000,00</w:t>
            </w:r>
          </w:p>
        </w:tc>
        <w:tc>
          <w:tcPr>
            <w:tcW w:w="992" w:type="dxa"/>
            <w:vAlign w:val="center"/>
          </w:tcPr>
          <w:p w14:paraId="10354619" w14:textId="10D1D161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17 960,19</w:t>
            </w:r>
          </w:p>
        </w:tc>
        <w:tc>
          <w:tcPr>
            <w:tcW w:w="1134" w:type="dxa"/>
            <w:vAlign w:val="center"/>
          </w:tcPr>
          <w:p w14:paraId="66CED47E" w14:textId="09416BB1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27BAD472" w14:textId="30AF56CB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4574D7C1" w14:textId="3A7BB799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E85E5C0" w14:textId="10AA7D7F" w:rsidR="002F7C1A" w:rsidRPr="000F4146" w:rsidRDefault="002F7C1A" w:rsidP="000F51AC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349 039,81</w:t>
            </w:r>
          </w:p>
        </w:tc>
        <w:tc>
          <w:tcPr>
            <w:tcW w:w="992" w:type="dxa"/>
            <w:vAlign w:val="center"/>
            <w:hideMark/>
          </w:tcPr>
          <w:p w14:paraId="61CBBA09" w14:textId="5F1E7C14" w:rsidR="002F7C1A" w:rsidRPr="000F4146" w:rsidRDefault="00A0198C" w:rsidP="000F51AC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495 242,47</w:t>
            </w:r>
            <w:r w:rsidR="002F7C1A" w:rsidRPr="000F414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7C1A" w:rsidRPr="00E13541" w14:paraId="33A2CE1A" w14:textId="77777777" w:rsidTr="000A4E42">
        <w:trPr>
          <w:trHeight w:val="600"/>
        </w:trPr>
        <w:tc>
          <w:tcPr>
            <w:tcW w:w="426" w:type="dxa"/>
            <w:vMerge/>
            <w:hideMark/>
          </w:tcPr>
          <w:p w14:paraId="02B94D59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19D8F985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33E920E9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213914" w14:textId="77777777" w:rsidR="002F7C1A" w:rsidRPr="00E13541" w:rsidRDefault="002F7C1A" w:rsidP="000F51A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11A060F7" w14:textId="4316DCCB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0B4A0CC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C898D5F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hideMark/>
          </w:tcPr>
          <w:p w14:paraId="0401587F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  <w:hideMark/>
          </w:tcPr>
          <w:p w14:paraId="42ACB197" w14:textId="1CAE156A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348 650,00</w:t>
            </w:r>
          </w:p>
        </w:tc>
        <w:tc>
          <w:tcPr>
            <w:tcW w:w="992" w:type="dxa"/>
            <w:vAlign w:val="center"/>
          </w:tcPr>
          <w:p w14:paraId="7625C332" w14:textId="635BA3A7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134" w:type="dxa"/>
            <w:vAlign w:val="center"/>
          </w:tcPr>
          <w:p w14:paraId="21BE5119" w14:textId="611E88DC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1D39F058" w14:textId="0C6671CE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52C625A7" w14:textId="21E9E9E7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69F4EAA" w14:textId="2F2F569E" w:rsidR="002F7C1A" w:rsidRPr="000F4146" w:rsidRDefault="002F7C1A" w:rsidP="000F51AC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332 500,00</w:t>
            </w:r>
          </w:p>
        </w:tc>
        <w:tc>
          <w:tcPr>
            <w:tcW w:w="992" w:type="dxa"/>
            <w:vAlign w:val="center"/>
            <w:hideMark/>
          </w:tcPr>
          <w:p w14:paraId="78997ECF" w14:textId="608C300A" w:rsidR="002F7C1A" w:rsidRPr="000F4146" w:rsidRDefault="00A0198C" w:rsidP="000F51AC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470 480,00</w:t>
            </w:r>
            <w:r w:rsidR="002F7C1A" w:rsidRPr="000F414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7C1A" w:rsidRPr="00E13541" w14:paraId="341427A0" w14:textId="77777777" w:rsidTr="000A4E42">
        <w:trPr>
          <w:trHeight w:val="1260"/>
        </w:trPr>
        <w:tc>
          <w:tcPr>
            <w:tcW w:w="426" w:type="dxa"/>
            <w:vMerge/>
            <w:hideMark/>
          </w:tcPr>
          <w:p w14:paraId="07C97B83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57940FAE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662A5DCD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08EB96B8" w14:textId="77777777" w:rsidR="002F7C1A" w:rsidRPr="00E13541" w:rsidRDefault="002F7C1A" w:rsidP="000F51A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025D6847" w14:textId="18978C3C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476275C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53D0DDC6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hideMark/>
          </w:tcPr>
          <w:p w14:paraId="0ED8CE3F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  <w:hideMark/>
          </w:tcPr>
          <w:p w14:paraId="2E6D0E25" w14:textId="6AC4F1FB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18 350,00</w:t>
            </w:r>
          </w:p>
        </w:tc>
        <w:tc>
          <w:tcPr>
            <w:tcW w:w="992" w:type="dxa"/>
            <w:vAlign w:val="center"/>
          </w:tcPr>
          <w:p w14:paraId="28C47151" w14:textId="085EB141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1 810,19</w:t>
            </w:r>
          </w:p>
        </w:tc>
        <w:tc>
          <w:tcPr>
            <w:tcW w:w="1134" w:type="dxa"/>
            <w:vAlign w:val="center"/>
          </w:tcPr>
          <w:p w14:paraId="133BFC08" w14:textId="524AFB49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7F407CF1" w14:textId="366DA12A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68063909" w14:textId="146A9FA3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51C7087A" w14:textId="590DDF86" w:rsidR="002F7C1A" w:rsidRPr="000F4146" w:rsidRDefault="002F7C1A" w:rsidP="000F51AC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16 539,81</w:t>
            </w:r>
          </w:p>
        </w:tc>
        <w:tc>
          <w:tcPr>
            <w:tcW w:w="992" w:type="dxa"/>
            <w:vAlign w:val="center"/>
            <w:hideMark/>
          </w:tcPr>
          <w:p w14:paraId="5B9D13F9" w14:textId="090E1ABC" w:rsidR="002F7C1A" w:rsidRPr="000F4146" w:rsidRDefault="00A0198C" w:rsidP="000F51AC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24 762,47</w:t>
            </w:r>
            <w:r w:rsidR="002F7C1A" w:rsidRPr="000F414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7C1A" w:rsidRPr="00E13541" w14:paraId="1A7D0226" w14:textId="77777777" w:rsidTr="000A4E42">
        <w:trPr>
          <w:trHeight w:val="300"/>
        </w:trPr>
        <w:tc>
          <w:tcPr>
            <w:tcW w:w="426" w:type="dxa"/>
            <w:vMerge w:val="restart"/>
            <w:hideMark/>
          </w:tcPr>
          <w:p w14:paraId="0440FBBF" w14:textId="77777777" w:rsidR="002F7C1A" w:rsidRPr="00E13541" w:rsidRDefault="002F7C1A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933" w:type="dxa"/>
            <w:gridSpan w:val="4"/>
            <w:vMerge w:val="restart"/>
          </w:tcPr>
          <w:p w14:paraId="4C0680F7" w14:textId="5101B7CE" w:rsidR="002F7C1A" w:rsidRPr="00E13541" w:rsidRDefault="002F7C1A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276" w:type="dxa"/>
            <w:vMerge w:val="restart"/>
            <w:hideMark/>
          </w:tcPr>
          <w:p w14:paraId="308E4E83" w14:textId="0921A81E" w:rsidR="002F7C1A" w:rsidRPr="00E13541" w:rsidRDefault="002F7C1A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0198C">
              <w:rPr>
                <w:rFonts w:ascii="Times New Roman" w:hAnsi="Times New Roman" w:cs="Times New Roman"/>
                <w:sz w:val="18"/>
                <w:szCs w:val="18"/>
              </w:rPr>
              <w:t> 821 168,91</w:t>
            </w:r>
          </w:p>
          <w:p w14:paraId="5E66B5B4" w14:textId="77777777" w:rsidR="002F7C1A" w:rsidRPr="00E13541" w:rsidRDefault="002F7C1A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555AA7C" w14:textId="77777777" w:rsidR="002F7C1A" w:rsidRPr="00E13541" w:rsidRDefault="002F7C1A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627A26B2" w14:textId="77777777" w:rsidR="002F7C1A" w:rsidRPr="00E13541" w:rsidRDefault="002F7C1A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150 068,69</w:t>
            </w:r>
          </w:p>
        </w:tc>
        <w:tc>
          <w:tcPr>
            <w:tcW w:w="1275" w:type="dxa"/>
            <w:hideMark/>
          </w:tcPr>
          <w:p w14:paraId="032B57BB" w14:textId="77777777" w:rsidR="002F7C1A" w:rsidRPr="00E13541" w:rsidRDefault="002F7C1A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vAlign w:val="center"/>
            <w:hideMark/>
          </w:tcPr>
          <w:p w14:paraId="30D144FA" w14:textId="1E90B53A" w:rsidR="002F7C1A" w:rsidRPr="000F4146" w:rsidRDefault="002F7C1A" w:rsidP="00A0198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019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894 960,19</w:t>
            </w:r>
          </w:p>
        </w:tc>
        <w:tc>
          <w:tcPr>
            <w:tcW w:w="992" w:type="dxa"/>
            <w:vAlign w:val="center"/>
          </w:tcPr>
          <w:p w14:paraId="674FEC75" w14:textId="5E4EF33D" w:rsidR="002F7C1A" w:rsidRPr="000F4146" w:rsidRDefault="00A0198C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397 806,73</w:t>
            </w:r>
          </w:p>
        </w:tc>
        <w:tc>
          <w:tcPr>
            <w:tcW w:w="1134" w:type="dxa"/>
            <w:vAlign w:val="center"/>
          </w:tcPr>
          <w:p w14:paraId="002F39D9" w14:textId="4AED6945" w:rsidR="002F7C1A" w:rsidRPr="009C0BCC" w:rsidRDefault="00A11BE5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756 803,65</w:t>
            </w:r>
          </w:p>
        </w:tc>
        <w:tc>
          <w:tcPr>
            <w:tcW w:w="709" w:type="dxa"/>
            <w:vAlign w:val="center"/>
          </w:tcPr>
          <w:p w14:paraId="2ECAD82E" w14:textId="6F8A5386" w:rsidR="002F7C1A" w:rsidRPr="000F4146" w:rsidRDefault="002F7C1A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36D425D8" w14:textId="2E518ECD" w:rsidR="002F7C1A" w:rsidRPr="000F4146" w:rsidRDefault="002F7C1A" w:rsidP="003B0C6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03BC9C20" w14:textId="0FDA1DB1" w:rsidR="002F7C1A" w:rsidRPr="000F4146" w:rsidRDefault="00A11BE5" w:rsidP="003B0C6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740 349,81</w:t>
            </w:r>
          </w:p>
        </w:tc>
        <w:tc>
          <w:tcPr>
            <w:tcW w:w="992" w:type="dxa"/>
            <w:vAlign w:val="center"/>
          </w:tcPr>
          <w:p w14:paraId="75BE2421" w14:textId="5F1244AE" w:rsidR="002F7C1A" w:rsidRPr="000F4146" w:rsidRDefault="00A11BE5" w:rsidP="003B0C6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926 208,72</w:t>
            </w:r>
          </w:p>
        </w:tc>
      </w:tr>
      <w:tr w:rsidR="002F7C1A" w:rsidRPr="00E13541" w14:paraId="31841D9B" w14:textId="77777777" w:rsidTr="000A4E42">
        <w:trPr>
          <w:trHeight w:val="600"/>
        </w:trPr>
        <w:tc>
          <w:tcPr>
            <w:tcW w:w="426" w:type="dxa"/>
            <w:vMerge/>
            <w:hideMark/>
          </w:tcPr>
          <w:p w14:paraId="48C81E88" w14:textId="77777777" w:rsidR="002F7C1A" w:rsidRPr="00E13541" w:rsidRDefault="002F7C1A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</w:tcPr>
          <w:p w14:paraId="4048201F" w14:textId="61672784" w:rsidR="002F7C1A" w:rsidRPr="00E13541" w:rsidRDefault="002F7C1A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2A052180" w14:textId="77777777" w:rsidR="002F7C1A" w:rsidRPr="00E13541" w:rsidRDefault="002F7C1A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1E2F5FB" w14:textId="77777777" w:rsidR="002F7C1A" w:rsidRPr="00E13541" w:rsidRDefault="002F7C1A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142 565,26</w:t>
            </w:r>
          </w:p>
        </w:tc>
        <w:tc>
          <w:tcPr>
            <w:tcW w:w="1275" w:type="dxa"/>
            <w:hideMark/>
          </w:tcPr>
          <w:p w14:paraId="1B0366CB" w14:textId="77777777" w:rsidR="002F7C1A" w:rsidRPr="00E13541" w:rsidRDefault="002F7C1A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  <w:hideMark/>
          </w:tcPr>
          <w:p w14:paraId="6C8B2D98" w14:textId="3DBFC097" w:rsidR="002F7C1A" w:rsidRPr="000F4146" w:rsidRDefault="002F7C1A" w:rsidP="00A0198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019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293 514,08</w:t>
            </w:r>
          </w:p>
        </w:tc>
        <w:tc>
          <w:tcPr>
            <w:tcW w:w="992" w:type="dxa"/>
            <w:vAlign w:val="center"/>
          </w:tcPr>
          <w:p w14:paraId="326114BC" w14:textId="4CF47F0F" w:rsidR="002F7C1A" w:rsidRPr="000F4146" w:rsidRDefault="002F7C1A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134" w:type="dxa"/>
            <w:vAlign w:val="center"/>
          </w:tcPr>
          <w:p w14:paraId="51653528" w14:textId="64A0DCEC" w:rsidR="002F7C1A" w:rsidRPr="009C0BCC" w:rsidRDefault="002F7C1A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0B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571 054,08</w:t>
            </w:r>
          </w:p>
        </w:tc>
        <w:tc>
          <w:tcPr>
            <w:tcW w:w="709" w:type="dxa"/>
            <w:vAlign w:val="center"/>
          </w:tcPr>
          <w:p w14:paraId="32B51699" w14:textId="7E974439" w:rsidR="002F7C1A" w:rsidRPr="000F4146" w:rsidRDefault="002F7C1A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6830C7F7" w14:textId="7E19A9D7" w:rsidR="002F7C1A" w:rsidRPr="000F4146" w:rsidRDefault="002F7C1A" w:rsidP="003B0C6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32744D83" w14:textId="4DB81F16" w:rsidR="002F7C1A" w:rsidRPr="000F4146" w:rsidRDefault="00A11BE5" w:rsidP="003B0C6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706 310,00</w:t>
            </w:r>
          </w:p>
        </w:tc>
        <w:tc>
          <w:tcPr>
            <w:tcW w:w="992" w:type="dxa"/>
            <w:vAlign w:val="center"/>
          </w:tcPr>
          <w:p w14:paraId="32CE5AF4" w14:textId="230EE643" w:rsidR="002F7C1A" w:rsidRPr="000F4146" w:rsidRDefault="00A11BE5" w:rsidP="003B0C6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876 547,00</w:t>
            </w:r>
          </w:p>
        </w:tc>
      </w:tr>
      <w:tr w:rsidR="002F7C1A" w:rsidRPr="00E13541" w14:paraId="4AD471DB" w14:textId="77777777" w:rsidTr="000A4E42">
        <w:trPr>
          <w:trHeight w:val="1200"/>
        </w:trPr>
        <w:tc>
          <w:tcPr>
            <w:tcW w:w="426" w:type="dxa"/>
            <w:vMerge/>
            <w:hideMark/>
          </w:tcPr>
          <w:p w14:paraId="34708A6B" w14:textId="77777777" w:rsidR="002F7C1A" w:rsidRPr="00E13541" w:rsidRDefault="002F7C1A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</w:tcPr>
          <w:p w14:paraId="5C7AECCE" w14:textId="09161506" w:rsidR="002F7C1A" w:rsidRPr="00E13541" w:rsidRDefault="002F7C1A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72DB950B" w14:textId="77777777" w:rsidR="002F7C1A" w:rsidRPr="00E13541" w:rsidRDefault="002F7C1A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CF1AAA6" w14:textId="77777777" w:rsidR="002F7C1A" w:rsidRPr="00E13541" w:rsidRDefault="002F7C1A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7 503,43</w:t>
            </w:r>
          </w:p>
        </w:tc>
        <w:tc>
          <w:tcPr>
            <w:tcW w:w="1275" w:type="dxa"/>
            <w:hideMark/>
          </w:tcPr>
          <w:p w14:paraId="0E2C92A0" w14:textId="77777777" w:rsidR="002F7C1A" w:rsidRPr="00E13541" w:rsidRDefault="002F7C1A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  <w:hideMark/>
          </w:tcPr>
          <w:p w14:paraId="5F01C264" w14:textId="20A59346" w:rsidR="002F7C1A" w:rsidRPr="000F4146" w:rsidRDefault="00A0198C" w:rsidP="003B0C6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601 446,11</w:t>
            </w:r>
          </w:p>
        </w:tc>
        <w:tc>
          <w:tcPr>
            <w:tcW w:w="992" w:type="dxa"/>
            <w:vAlign w:val="center"/>
          </w:tcPr>
          <w:p w14:paraId="618B4DFE" w14:textId="59C82F66" w:rsidR="002F7C1A" w:rsidRPr="000F4146" w:rsidRDefault="00A11BE5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381 656,73</w:t>
            </w:r>
          </w:p>
        </w:tc>
        <w:tc>
          <w:tcPr>
            <w:tcW w:w="1134" w:type="dxa"/>
            <w:vAlign w:val="center"/>
          </w:tcPr>
          <w:p w14:paraId="383BF70B" w14:textId="3330135E" w:rsidR="002F7C1A" w:rsidRPr="009C0BCC" w:rsidRDefault="00A11BE5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185 749,57</w:t>
            </w:r>
          </w:p>
        </w:tc>
        <w:tc>
          <w:tcPr>
            <w:tcW w:w="709" w:type="dxa"/>
            <w:vAlign w:val="center"/>
          </w:tcPr>
          <w:p w14:paraId="6F813ECE" w14:textId="710FF2A1" w:rsidR="002F7C1A" w:rsidRPr="000F4146" w:rsidRDefault="002F7C1A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4C534E8F" w14:textId="41F8646E" w:rsidR="002F7C1A" w:rsidRPr="000F4146" w:rsidRDefault="002F7C1A" w:rsidP="003B0C6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32F9A92E" w14:textId="3F81CAFD" w:rsidR="002F7C1A" w:rsidRPr="000F4146" w:rsidRDefault="002F7C1A" w:rsidP="003B0C6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34 039,81</w:t>
            </w:r>
          </w:p>
        </w:tc>
        <w:tc>
          <w:tcPr>
            <w:tcW w:w="992" w:type="dxa"/>
            <w:vAlign w:val="center"/>
          </w:tcPr>
          <w:p w14:paraId="2EDC0C66" w14:textId="66156D62" w:rsidR="002F7C1A" w:rsidRPr="000F4146" w:rsidRDefault="00A11BE5" w:rsidP="003B0C6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49 661,72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14:paraId="2A5A46B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5320BF5D" w14:textId="77777777"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64571ACA" w14:textId="77777777" w:rsidR="00372A8F" w:rsidRDefault="00372A8F"/>
    <w:p w14:paraId="7CABA872" w14:textId="77777777" w:rsidR="00372A8F" w:rsidRDefault="00372A8F"/>
    <w:p w14:paraId="606A2149" w14:textId="77777777" w:rsidR="00372A8F" w:rsidRDefault="00372A8F"/>
    <w:p w14:paraId="628BE1BB" w14:textId="77777777" w:rsidR="00702485" w:rsidRDefault="00702485"/>
    <w:p w14:paraId="2B5FB893" w14:textId="77777777" w:rsidR="00702485" w:rsidRDefault="00702485"/>
    <w:p w14:paraId="123899A0" w14:textId="77777777" w:rsidR="00702485" w:rsidRDefault="00702485"/>
    <w:p w14:paraId="206A47C6" w14:textId="77777777" w:rsidR="00702485" w:rsidRDefault="00702485"/>
    <w:p w14:paraId="285036B2" w14:textId="77777777" w:rsidR="00702485" w:rsidRDefault="00702485"/>
    <w:p w14:paraId="284F143F" w14:textId="77777777" w:rsidR="00491940" w:rsidRDefault="00491940"/>
    <w:p w14:paraId="7F6EC5BB" w14:textId="77777777" w:rsidR="001D5141" w:rsidRDefault="001D5141">
      <w:pPr>
        <w:sectPr w:rsidR="001D5141" w:rsidSect="00011AE5">
          <w:pgSz w:w="16837" w:h="11905" w:orient="landscape"/>
          <w:pgMar w:top="993" w:right="394" w:bottom="1440" w:left="1134" w:header="720" w:footer="720" w:gutter="0"/>
          <w:cols w:space="720"/>
          <w:noEndnote/>
          <w:rtlGutter/>
        </w:sectPr>
      </w:pPr>
    </w:p>
    <w:p w14:paraId="57A48753" w14:textId="7D33BAA4" w:rsidR="000A0CD9" w:rsidRPr="00F952EE" w:rsidRDefault="000A0CD9" w:rsidP="000A0CD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0</w:t>
      </w:r>
      <w:r w:rsidR="006E1202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.01  Подпрограммы 3 «Строительство (реконструкция) объектов образования»</w:t>
      </w:r>
    </w:p>
    <w:p w14:paraId="5DE866AC" w14:textId="77777777" w:rsidR="000A0CD9" w:rsidRDefault="000A0CD9" w:rsidP="000A0CD9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7B7C76D" w14:textId="35C0BDAF" w:rsidR="000A0CD9" w:rsidRPr="006F2186" w:rsidRDefault="000A0CD9" w:rsidP="000A0CD9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Муниципальный заказчик муниципальной подпрограммы – Управление капитального строительства Администрации </w:t>
      </w:r>
      <w:r w:rsidR="00011AE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tbl>
      <w:tblPr>
        <w:tblW w:w="1528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1"/>
        <w:gridCol w:w="1394"/>
        <w:gridCol w:w="1134"/>
        <w:gridCol w:w="992"/>
        <w:gridCol w:w="1134"/>
        <w:gridCol w:w="1134"/>
        <w:gridCol w:w="1134"/>
        <w:gridCol w:w="1276"/>
        <w:gridCol w:w="1134"/>
        <w:gridCol w:w="992"/>
        <w:gridCol w:w="993"/>
        <w:gridCol w:w="992"/>
        <w:gridCol w:w="709"/>
        <w:gridCol w:w="708"/>
        <w:gridCol w:w="1136"/>
      </w:tblGrid>
      <w:tr w:rsidR="005638D2" w:rsidRPr="00743CCA" w14:paraId="3A8CE475" w14:textId="77777777" w:rsidTr="005638D2">
        <w:trPr>
          <w:trHeight w:val="227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6C81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446A" w14:textId="78CA933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A6F26" w14:textId="7FE15173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7768E" w14:textId="2D023A1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6DA12" w14:textId="764EA774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/прирост мощности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объета</w:t>
            </w:r>
            <w:proofErr w:type="spell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8D981" w14:textId="28D0D216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ACF22C" w14:textId="0CB5E0BC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D34053" w14:textId="37C18F3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D1F2" w14:textId="059516C4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21AE" w14:textId="7D553470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2F848" w14:textId="57BEBB0F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EDD3" w14:textId="0A9CEDCB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814F" w14:textId="17C877D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8EC9" w14:textId="183A25DA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D9EAC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5638D2" w:rsidRPr="00743CCA" w14:paraId="7B90B927" w14:textId="77777777" w:rsidTr="005638D2">
        <w:trPr>
          <w:trHeight w:val="3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7BD8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1FB3D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030F8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9F877" w14:textId="497C1E3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383D1" w14:textId="688091E6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CE15" w14:textId="427AF22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B759" w14:textId="01A8499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A241" w14:textId="301BD8A8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D780C" w14:textId="375384B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3356E" w14:textId="1A17441A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5AB55" w14:textId="099C4CA0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A4B6" w14:textId="4C344BE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DA2DF" w14:textId="0BA5DB67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E2D2A" w14:textId="43AC91BD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6A2A" w14:textId="4EF10C1E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</w:tr>
      <w:tr w:rsidR="005638D2" w:rsidRPr="00E13541" w14:paraId="604291CC" w14:textId="77777777" w:rsidTr="005638D2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E17950" w14:textId="17345831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AF7AA41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с.п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Чулковское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, пос. Имени Тельмана, (детский сад на 150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A4B88A9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2020-2022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073D03F" w14:textId="3CF2BA20" w:rsidR="005638D2" w:rsidRPr="000A4E42" w:rsidRDefault="000A4E4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C6776A" w14:textId="09BDC679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EDFE3F0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386480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45525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353B2" w14:textId="66671737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E92D4" w14:textId="77777777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3AD92" w14:textId="7A5A9305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16C33C" w14:textId="7F7B6150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C9EC0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73104E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455109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638D2" w:rsidRPr="00E13541" w14:paraId="43512E90" w14:textId="77777777" w:rsidTr="005638D2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E01C8B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3EDBE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46592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BAD55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959D2" w14:textId="0608D4E3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7A794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14ADE2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5F9E20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22877" w14:textId="4BF2F761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13DB" w14:textId="77777777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17C00" w14:textId="16C915A3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EAB66" w14:textId="3440EAF4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621FA7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52678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18ED4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638D2" w:rsidRPr="00E13541" w14:paraId="3938B487" w14:textId="77777777" w:rsidTr="005638D2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41219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BE6FD02" w14:textId="55955771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50AD8" w14:textId="5D712E5A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110</w:t>
            </w: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 000,00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DE77F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6C39D" w14:textId="6940B613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14A8" w14:textId="7A83E307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45AD4" w14:textId="6E58F45C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D6323" w14:textId="492A4AE0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113AD" w14:textId="3FE0A632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CA526" w14:textId="52268966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8595A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5638D2" w:rsidRPr="00E13541" w14:paraId="2A8759A4" w14:textId="77777777" w:rsidTr="005638D2">
        <w:trPr>
          <w:trHeight w:val="542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68EC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351" w14:textId="3CCE17C5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C359C" w14:textId="1DC218FE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110</w:t>
            </w: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 000,00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16CD3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8BB9C" w14:textId="4A981C59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22B29" w14:textId="18ED945E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E956A" w14:textId="52048A7D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6F552" w14:textId="5981F68B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E47B2" w14:textId="3C72B2A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149A3" w14:textId="07BFF8BB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2C11D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</w:tbl>
    <w:p w14:paraId="2586B5D5" w14:textId="77777777" w:rsidR="00702485" w:rsidRDefault="00702485"/>
    <w:p w14:paraId="3BFA6A45" w14:textId="77777777" w:rsidR="000A0CD9" w:rsidRDefault="000A0CD9"/>
    <w:p w14:paraId="10CBB442" w14:textId="77777777" w:rsidR="006E1202" w:rsidRDefault="006E1202"/>
    <w:p w14:paraId="71CEFD9F" w14:textId="77777777" w:rsidR="006E1202" w:rsidRDefault="006E1202"/>
    <w:p w14:paraId="2CE4BF10" w14:textId="77777777" w:rsidR="000A0CD9" w:rsidRDefault="000A0CD9"/>
    <w:p w14:paraId="6AB5D740" w14:textId="77777777" w:rsidR="00742B15" w:rsidRDefault="00742B15"/>
    <w:p w14:paraId="5D0FB0BA" w14:textId="77777777" w:rsidR="00742B15" w:rsidRDefault="00742B15"/>
    <w:p w14:paraId="4A270264" w14:textId="4F09EF5E" w:rsidR="00C64D80" w:rsidRPr="00F952EE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559398B5" w14:textId="228C8F65" w:rsidR="00C64D80" w:rsidRPr="00F860F0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860F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</w:t>
      </w:r>
      <w:r w:rsidRPr="00F860F0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спорта»</w:t>
      </w:r>
    </w:p>
    <w:p w14:paraId="1A56448D" w14:textId="77777777" w:rsidR="00C64D80" w:rsidRPr="00F952EE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90A52B" w14:textId="77777777" w:rsidR="00C64D80" w:rsidRPr="00F952EE" w:rsidRDefault="00C64D80" w:rsidP="00C64D80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МУНИЦИПАЛЬНОЙ ПРОГРАММЫ РАМЕНСКОГО ГОРОДСКОГО ОКРУГА МОСКОВСКОЙ ОБЛАСТИ</w:t>
      </w:r>
    </w:p>
    <w:p w14:paraId="1A1D5B8F" w14:textId="77777777" w:rsidR="00C64D80" w:rsidRPr="00F952EE" w:rsidRDefault="00C64D80" w:rsidP="00C64D80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14:paraId="734E3704" w14:textId="77777777" w:rsidR="00C64D80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1417"/>
        <w:gridCol w:w="1276"/>
        <w:gridCol w:w="1276"/>
        <w:gridCol w:w="1276"/>
        <w:gridCol w:w="1275"/>
        <w:gridCol w:w="1418"/>
        <w:gridCol w:w="3402"/>
      </w:tblGrid>
      <w:tr w:rsidR="00C64D80" w:rsidRPr="00AD4695" w14:paraId="09247617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BE4" w14:textId="7777777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3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8071FC" w14:textId="7777777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54A1A750" w14:textId="7777777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  <w:p w14:paraId="589C8EF0" w14:textId="77777777" w:rsidR="00C64D80" w:rsidRPr="00AD4695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E4172" w:rsidRPr="008E2B13" w14:paraId="504B10DD" w14:textId="77777777" w:rsidTr="009E4172">
        <w:trPr>
          <w:trHeight w:val="828"/>
        </w:trPr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064" w14:textId="68A483AC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в т.ч.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AF7E" w14:textId="39695468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11B" w14:textId="1B3ABF44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5A7" w14:textId="12D29093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2FDBC" w14:textId="0A250E82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D02EB" w14:textId="71CD356B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5C13F" w14:textId="0AF83969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3597D" w14:textId="0E7C7D54" w:rsidR="009E4172" w:rsidRPr="008E2B13" w:rsidRDefault="009E4172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9E4172" w:rsidRPr="008E2B13" w14:paraId="39C1530E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FB9" w14:textId="53043819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BC8F" w14:textId="7C358AF8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7612" w14:textId="0AB255FD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9A1" w14:textId="202FDF56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EDB3F8" w14:textId="6797984B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1DFBF2" w14:textId="3DBA5BF9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575E5C" w14:textId="31673A6C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BDB65" w14:textId="5EE4AB6A" w:rsidR="009E4172" w:rsidRPr="008E2B13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</w:tbl>
    <w:p w14:paraId="5B33C6E9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B915F3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7751DE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A12ABA4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390857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701D9E9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D116D20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944847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A5BBF5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28A2FB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01767C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2B6431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CAF69EB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07F261A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302B91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671E8F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9F207E" w14:textId="68FE9846" w:rsidR="00F860F0" w:rsidRPr="00DD0475" w:rsidRDefault="00F860F0" w:rsidP="00F860F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</w:t>
      </w: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</w:p>
    <w:p w14:paraId="2B516C6A" w14:textId="77777777" w:rsidR="00F860F0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1EFB9B16" w14:textId="00428EEF" w:rsidR="00F860F0" w:rsidRPr="00F860F0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F860F0">
        <w:rPr>
          <w:rFonts w:eastAsiaTheme="minorEastAsia" w:cs="Times New Roman"/>
          <w:szCs w:val="28"/>
          <w:lang w:eastAsia="ru-RU"/>
        </w:rPr>
        <w:t xml:space="preserve">Характеристика проблем в развитии физической культуры и спорта в </w:t>
      </w:r>
      <w:r>
        <w:rPr>
          <w:rFonts w:eastAsiaTheme="minorEastAsia" w:cs="Times New Roman"/>
          <w:szCs w:val="28"/>
          <w:lang w:eastAsia="ru-RU"/>
        </w:rPr>
        <w:t>Раменском городском округе</w:t>
      </w:r>
      <w:r w:rsidRPr="00F860F0">
        <w:rPr>
          <w:rFonts w:eastAsiaTheme="minorEastAsia" w:cs="Times New Roman"/>
          <w:szCs w:val="28"/>
          <w:lang w:eastAsia="ru-RU"/>
        </w:rPr>
        <w:t xml:space="preserve"> заключается в следующем:</w:t>
      </w:r>
    </w:p>
    <w:p w14:paraId="59EB79A2" w14:textId="3AEDD93E" w:rsidR="007E777B" w:rsidRPr="00094EEE" w:rsidRDefault="007E777B" w:rsidP="007E777B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rFonts w:eastAsiaTheme="minorEastAsia" w:cs="Times New Roman"/>
          <w:szCs w:val="28"/>
          <w:lang w:eastAsia="ru-RU"/>
        </w:rPr>
        <w:t xml:space="preserve">       </w:t>
      </w:r>
    </w:p>
    <w:p w14:paraId="39A61CE2" w14:textId="37DEEADE" w:rsidR="007E777B" w:rsidRPr="00094EEE" w:rsidRDefault="007E777B" w:rsidP="007E777B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4EEE">
        <w:rPr>
          <w:rFonts w:ascii="Times New Roman" w:hAnsi="Times New Roman" w:cs="Times New Roman"/>
          <w:color w:val="000000"/>
          <w:sz w:val="28"/>
          <w:szCs w:val="28"/>
        </w:rPr>
        <w:t xml:space="preserve">- несоответствие уровня развития материально-технической базы учреждений физической культуры и спорта уровню потребностей населения, наличие морального и физического износа основных фондов учреждений физической культуры и спорта, препятствующего решению задач по развитию массового спорта в </w:t>
      </w:r>
      <w:r>
        <w:rPr>
          <w:rFonts w:ascii="Times New Roman" w:hAnsi="Times New Roman" w:cs="Times New Roman"/>
          <w:color w:val="000000"/>
          <w:sz w:val="28"/>
          <w:szCs w:val="28"/>
        </w:rPr>
        <w:t>округе</w:t>
      </w:r>
      <w:r w:rsidRPr="00094EE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5B5F75A" w14:textId="77777777" w:rsidR="007E777B" w:rsidRPr="00094EEE" w:rsidRDefault="007E777B" w:rsidP="007E777B">
      <w:pPr>
        <w:widowControl w:val="0"/>
        <w:jc w:val="both"/>
        <w:rPr>
          <w:color w:val="000000"/>
          <w:szCs w:val="28"/>
        </w:rPr>
      </w:pPr>
      <w:r w:rsidRPr="00094EEE">
        <w:rPr>
          <w:color w:val="000000"/>
          <w:szCs w:val="28"/>
        </w:rPr>
        <w:t xml:space="preserve">- отсутствие современной материально-технической базы (современный легкоатлетический стадион, универсальные спортивные центры и другие спортивные сооружения) для развития детско-юношеского спорта, подготовки спортивного резерва в целях достойного выступления спортсменов на  российских  и  международных   соревнованиях; </w:t>
      </w:r>
    </w:p>
    <w:p w14:paraId="07CB3317" w14:textId="1AE2731A" w:rsidR="00F860F0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color w:val="000000"/>
          <w:szCs w:val="28"/>
        </w:rPr>
      </w:pPr>
      <w:r w:rsidRPr="00094EEE">
        <w:rPr>
          <w:color w:val="000000"/>
          <w:szCs w:val="28"/>
        </w:rPr>
        <w:t>- отсутствие условий для проведения физкультурно-оздоровительных мероприятий и массовых спортивных соревнований по месту жительства и отдыха молодежи</w:t>
      </w:r>
      <w:r>
        <w:rPr>
          <w:color w:val="000000"/>
          <w:szCs w:val="28"/>
        </w:rPr>
        <w:t>;</w:t>
      </w:r>
    </w:p>
    <w:p w14:paraId="7C66786B" w14:textId="06B74DE9" w:rsidR="007E777B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eastAsiaTheme="minorEastAsia" w:cs="Times New Roman"/>
          <w:szCs w:val="28"/>
          <w:lang w:eastAsia="ru-RU"/>
        </w:rPr>
      </w:pPr>
      <w:r>
        <w:rPr>
          <w:color w:val="000000"/>
          <w:szCs w:val="28"/>
        </w:rPr>
        <w:t xml:space="preserve">- </w:t>
      </w:r>
      <w:r w:rsidRPr="00F860F0">
        <w:rPr>
          <w:rFonts w:eastAsiaTheme="minorEastAsia" w:cs="Times New Roman"/>
          <w:szCs w:val="28"/>
          <w:lang w:eastAsia="ru-RU"/>
        </w:rPr>
        <w:t>низкий уровень приспособленности спортивных сооружений для нужд инвалидов и лиц с ограниченными возможностями</w:t>
      </w:r>
      <w:r>
        <w:rPr>
          <w:rFonts w:eastAsiaTheme="minorEastAsia" w:cs="Times New Roman"/>
          <w:szCs w:val="28"/>
          <w:lang w:eastAsia="ru-RU"/>
        </w:rPr>
        <w:t>.</w:t>
      </w:r>
    </w:p>
    <w:p w14:paraId="41348EE1" w14:textId="7777777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11FF74E1" w14:textId="4CF9C427" w:rsidR="007E777B" w:rsidRPr="007E777B" w:rsidRDefault="007E777B" w:rsidP="007E77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7E777B">
        <w:rPr>
          <w:rFonts w:eastAsiaTheme="minorEastAsia" w:cs="Times New Roman"/>
          <w:szCs w:val="28"/>
          <w:lang w:eastAsia="ru-RU"/>
        </w:rPr>
        <w:t>Подпрограмма 5 призвана в рамках основных направлений обеспечить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</w:t>
      </w:r>
      <w:r>
        <w:rPr>
          <w:rFonts w:eastAsiaTheme="minorEastAsia" w:cs="Times New Roman"/>
          <w:szCs w:val="28"/>
          <w:lang w:eastAsia="ru-RU"/>
        </w:rPr>
        <w:t>, а</w:t>
      </w:r>
      <w:r w:rsidRPr="007E77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с</w:t>
      </w:r>
      <w:r w:rsidRPr="007E777B">
        <w:rPr>
          <w:rFonts w:eastAsiaTheme="minorEastAsia" w:cs="Times New Roman"/>
          <w:szCs w:val="28"/>
          <w:lang w:eastAsia="ru-RU"/>
        </w:rPr>
        <w:t xml:space="preserve">воевременная реализация мероприятий Подпрограммы позволит повысить обеспеченность жителей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7E777B">
        <w:rPr>
          <w:rFonts w:eastAsiaTheme="minorEastAsia" w:cs="Times New Roman"/>
          <w:szCs w:val="28"/>
          <w:lang w:eastAsia="ru-RU"/>
        </w:rPr>
        <w:t>городского округа основными типами спортивной инфраструктуры.</w:t>
      </w:r>
    </w:p>
    <w:p w14:paraId="22549ED0" w14:textId="103396EF" w:rsidR="007E777B" w:rsidRP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F5E42DE" w14:textId="73D45F4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     </w:t>
      </w:r>
    </w:p>
    <w:p w14:paraId="5E384A63" w14:textId="185A202A" w:rsidR="007E777B" w:rsidRPr="00094EEE" w:rsidRDefault="007E777B" w:rsidP="007E777B">
      <w:pPr>
        <w:pStyle w:val="afd"/>
        <w:widowControl w:val="0"/>
        <w:ind w:firstLine="720"/>
        <w:rPr>
          <w:color w:val="000000"/>
          <w:szCs w:val="28"/>
        </w:rPr>
      </w:pPr>
    </w:p>
    <w:p w14:paraId="086EF9E3" w14:textId="77777777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DC84A1" w14:textId="77777777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66A5EA7" w14:textId="4476224C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7EBD250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E8E76" w14:textId="607BF7F7" w:rsidR="007E777B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EE4BA4B" w14:textId="77CB8784" w:rsidR="007E777B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AC23E47" w14:textId="77777777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68DC1DEE" w14:textId="3E2E7014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5</w:t>
      </w:r>
    </w:p>
    <w:p w14:paraId="5F752221" w14:textId="77777777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2BAB30B2" w14:textId="77777777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177D4EF" w14:textId="57AA6A73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9E4172">
        <w:rPr>
          <w:rFonts w:eastAsiaTheme="minorEastAsia" w:cs="Times New Roman"/>
          <w:szCs w:val="28"/>
          <w:lang w:eastAsia="ru-RU"/>
        </w:rPr>
        <w:t>ПЕРЕЧЕНЬ МЕРОПРИЯТИЙ ПОДПРОГРАММЫ 5</w:t>
      </w:r>
    </w:p>
    <w:p w14:paraId="4D30BE79" w14:textId="3FC29C1D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C279C0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C279C0" w:rsidRPr="00C279C0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C279C0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13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665"/>
        <w:gridCol w:w="1134"/>
        <w:gridCol w:w="1276"/>
        <w:gridCol w:w="1134"/>
        <w:gridCol w:w="992"/>
        <w:gridCol w:w="993"/>
        <w:gridCol w:w="992"/>
        <w:gridCol w:w="992"/>
        <w:gridCol w:w="992"/>
        <w:gridCol w:w="1418"/>
        <w:gridCol w:w="1984"/>
      </w:tblGrid>
      <w:tr w:rsidR="009E4172" w:rsidRPr="006E1920" w14:paraId="43301FFF" w14:textId="77777777" w:rsidTr="00080DC9">
        <w:tc>
          <w:tcPr>
            <w:tcW w:w="567" w:type="dxa"/>
            <w:vMerge w:val="restart"/>
          </w:tcPr>
          <w:p w14:paraId="68E07947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06998FB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665" w:type="dxa"/>
            <w:vMerge w:val="restart"/>
          </w:tcPr>
          <w:p w14:paraId="4C2AD058" w14:textId="06F73FF2" w:rsidR="009E4172" w:rsidRPr="006E1920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6BEA976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21C07E2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70B374C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276" w:type="dxa"/>
            <w:vMerge w:val="restart"/>
          </w:tcPr>
          <w:p w14:paraId="2F92F5DE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3EF12E7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134" w:type="dxa"/>
            <w:vMerge w:val="restart"/>
          </w:tcPr>
          <w:p w14:paraId="48CDD8A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4961" w:type="dxa"/>
            <w:gridSpan w:val="5"/>
          </w:tcPr>
          <w:p w14:paraId="1BFC6957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Объемы финансирования по годам 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418" w:type="dxa"/>
            <w:vMerge w:val="restart"/>
          </w:tcPr>
          <w:p w14:paraId="3D61E1B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6F1CB1F2" w14:textId="3F90D07F" w:rsidR="009E4172" w:rsidRPr="006E1920" w:rsidRDefault="009E4172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F3709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</w:p>
        </w:tc>
        <w:tc>
          <w:tcPr>
            <w:tcW w:w="1984" w:type="dxa"/>
            <w:vMerge w:val="restart"/>
          </w:tcPr>
          <w:p w14:paraId="3AE37EE9" w14:textId="24F96D03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4887CF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9E4172" w:rsidRPr="006E1920" w14:paraId="173D9C4A" w14:textId="77777777" w:rsidTr="00080DC9">
        <w:tc>
          <w:tcPr>
            <w:tcW w:w="567" w:type="dxa"/>
            <w:vMerge/>
          </w:tcPr>
          <w:p w14:paraId="28485FE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7B946B8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5D20A14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7D9390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</w:p>
          <w:p w14:paraId="736CA50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2A037980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58DE78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65B7990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  <w:p w14:paraId="7E53463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5BBA12C2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C6E87B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758B519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7128361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8" w:type="dxa"/>
            <w:vMerge/>
          </w:tcPr>
          <w:p w14:paraId="2EB0823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480AB6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E4172" w:rsidRPr="006E1920" w14:paraId="1B037E10" w14:textId="77777777" w:rsidTr="00080DC9">
        <w:tc>
          <w:tcPr>
            <w:tcW w:w="567" w:type="dxa"/>
          </w:tcPr>
          <w:p w14:paraId="31A189FE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</w:tcPr>
          <w:p w14:paraId="1D37973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14:paraId="30BA808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49F85168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14:paraId="5657D3A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</w:tcPr>
          <w:p w14:paraId="025EA0F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14:paraId="035185D7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</w:tcPr>
          <w:p w14:paraId="69882A60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</w:tcPr>
          <w:p w14:paraId="27CE883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</w:tcPr>
          <w:p w14:paraId="394CE5B9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984" w:type="dxa"/>
          </w:tcPr>
          <w:p w14:paraId="5615BD1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13</w:t>
            </w:r>
          </w:p>
        </w:tc>
      </w:tr>
      <w:tr w:rsidR="009E4172" w:rsidRPr="006E1920" w14:paraId="76C796B2" w14:textId="77777777" w:rsidTr="00080DC9">
        <w:tc>
          <w:tcPr>
            <w:tcW w:w="567" w:type="dxa"/>
            <w:vMerge w:val="restart"/>
          </w:tcPr>
          <w:p w14:paraId="7007DE76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  <w:vMerge w:val="restart"/>
          </w:tcPr>
          <w:p w14:paraId="78EE4CF9" w14:textId="77777777" w:rsidR="009E4172" w:rsidRPr="004C7D5C" w:rsidRDefault="009E4172" w:rsidP="00950648">
            <w:pPr>
              <w:rPr>
                <w:sz w:val="18"/>
                <w:szCs w:val="18"/>
              </w:rPr>
            </w:pPr>
            <w:r w:rsidRPr="004C7D5C">
              <w:rPr>
                <w:sz w:val="18"/>
                <w:szCs w:val="18"/>
              </w:rPr>
              <w:t>Основное мероприятие 01.</w:t>
            </w:r>
          </w:p>
          <w:p w14:paraId="690BF340" w14:textId="3938221B" w:rsidR="009E4172" w:rsidRPr="007E777B" w:rsidRDefault="009E4172" w:rsidP="00950648">
            <w:pPr>
              <w:rPr>
                <w:sz w:val="18"/>
                <w:szCs w:val="18"/>
              </w:rPr>
            </w:pPr>
            <w:r w:rsidRPr="007E777B">
              <w:rPr>
                <w:rFonts w:cs="Times New Roman"/>
                <w:sz w:val="18"/>
                <w:szCs w:val="18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134" w:type="dxa"/>
            <w:vMerge w:val="restart"/>
          </w:tcPr>
          <w:p w14:paraId="0A7FD5C4" w14:textId="7431ADDC" w:rsidR="009E4172" w:rsidRDefault="009E4172" w:rsidP="00950648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2021-2024 годы</w:t>
            </w:r>
          </w:p>
          <w:p w14:paraId="653868D0" w14:textId="77777777" w:rsidR="009E4172" w:rsidRPr="006F0E43" w:rsidRDefault="009E4172" w:rsidP="00950648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019DEA3" w14:textId="77777777" w:rsidR="009E4172" w:rsidRPr="006F0E43" w:rsidRDefault="009E4172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009A" w14:textId="17EB2F01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BC53F" w14:textId="0D036C93" w:rsidR="009E4172" w:rsidRPr="00970146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EFA8" w14:textId="728E937E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DDD7" w14:textId="0F75154D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6AD4" w14:textId="488E68CA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2C3F" w14:textId="114ABA65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48DC2F93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е</w:t>
            </w: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капитального строительства Администрации Раменского </w:t>
            </w:r>
            <w:r w:rsidRPr="004C7D5C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городского округа </w:t>
            </w:r>
          </w:p>
        </w:tc>
        <w:tc>
          <w:tcPr>
            <w:tcW w:w="1984" w:type="dxa"/>
            <w:vMerge w:val="restart"/>
          </w:tcPr>
          <w:p w14:paraId="4219E734" w14:textId="0AFFF64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</w:t>
            </w: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введенных в эксплуатацию объектов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физической культуры и спорта за счет средств бюджета муниципального образования Московской области </w:t>
            </w:r>
            <w:r>
              <w:rPr>
                <w:sz w:val="16"/>
                <w:szCs w:val="16"/>
              </w:rPr>
              <w:t>– 0.</w:t>
            </w:r>
          </w:p>
        </w:tc>
      </w:tr>
      <w:tr w:rsidR="009E4172" w:rsidRPr="006E1920" w14:paraId="25C915EB" w14:textId="77777777" w:rsidTr="00080DC9">
        <w:tc>
          <w:tcPr>
            <w:tcW w:w="567" w:type="dxa"/>
            <w:vMerge/>
          </w:tcPr>
          <w:p w14:paraId="61ED1E94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60BAED9A" w14:textId="77777777" w:rsidR="009E4172" w:rsidRPr="004C7D5C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E3A24FA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7A98A93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871C" w14:textId="514C0712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2B63" w14:textId="19AD39E9" w:rsidR="009E4172" w:rsidRPr="00970146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7C95" w14:textId="20A65566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57A4" w14:textId="7B37C096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FDA1" w14:textId="6039EC9A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D52B" w14:textId="347D8EC4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19CF97A2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BF8E07E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604BD359" w14:textId="77777777" w:rsidTr="00080DC9">
        <w:tc>
          <w:tcPr>
            <w:tcW w:w="567" w:type="dxa"/>
            <w:vMerge w:val="restart"/>
          </w:tcPr>
          <w:p w14:paraId="2E5AB18A" w14:textId="77777777" w:rsidR="009E4172" w:rsidRPr="00EF319D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  <w:r w:rsidRPr="008524F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6859B473" w14:textId="77777777" w:rsidR="009E4172" w:rsidRPr="004C7D5C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.02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  <w:p w14:paraId="546C9E41" w14:textId="116306EC" w:rsidR="009E4172" w:rsidRPr="00C279C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279C0">
              <w:rPr>
                <w:rFonts w:cs="Times New Roman"/>
                <w:sz w:val="18"/>
                <w:szCs w:val="18"/>
              </w:rPr>
              <w:t>Строительство (реконструкция)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660014D4" w14:textId="45186F5C" w:rsidR="009E4172" w:rsidRPr="006E1920" w:rsidRDefault="009E4172" w:rsidP="00950648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2C2BF477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2DCD8E21" w14:textId="35E7CB58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vAlign w:val="center"/>
          </w:tcPr>
          <w:p w14:paraId="41D26187" w14:textId="36CC61CA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3EF45435" w14:textId="296348E6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vAlign w:val="center"/>
          </w:tcPr>
          <w:p w14:paraId="3E4F38C4" w14:textId="01154FE8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004183EF" w14:textId="0D202627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6C6F1B4C" w14:textId="1777DD8A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7D772AA4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5FABE3B7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31ABA01C" w14:textId="77777777" w:rsidTr="00080DC9">
        <w:tc>
          <w:tcPr>
            <w:tcW w:w="567" w:type="dxa"/>
            <w:vMerge/>
          </w:tcPr>
          <w:p w14:paraId="57F7DE70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B1D581C" w14:textId="77777777" w:rsidR="009E4172" w:rsidRPr="00C8322E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FCA19D1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74D3320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A79D2AA" w14:textId="372B1B65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vAlign w:val="center"/>
          </w:tcPr>
          <w:p w14:paraId="1E939A87" w14:textId="6383BD33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1F9BED8F" w14:textId="658683D1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vAlign w:val="center"/>
          </w:tcPr>
          <w:p w14:paraId="3BF5497C" w14:textId="4DF3C7F5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4C10FF46" w14:textId="7EC9C02C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431E097B" w14:textId="1809C546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725E807B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2E73F5DB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5C4FAE4C" w14:textId="77777777" w:rsidTr="00080DC9">
        <w:tc>
          <w:tcPr>
            <w:tcW w:w="567" w:type="dxa"/>
            <w:vMerge w:val="restart"/>
          </w:tcPr>
          <w:p w14:paraId="202A2BF0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0CE460E5" w14:textId="76D03FED" w:rsidR="009E4172" w:rsidRPr="006F0E43" w:rsidRDefault="009E4172" w:rsidP="00950648">
            <w:pPr>
              <w:rPr>
                <w:sz w:val="18"/>
                <w:szCs w:val="18"/>
              </w:rPr>
            </w:pPr>
            <w:r w:rsidRPr="006F0E43">
              <w:rPr>
                <w:sz w:val="18"/>
                <w:szCs w:val="18"/>
              </w:rPr>
              <w:t xml:space="preserve">Итого по подпрограмме </w:t>
            </w:r>
            <w:r>
              <w:rPr>
                <w:sz w:val="18"/>
                <w:szCs w:val="18"/>
              </w:rPr>
              <w:t>5: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027A2121" w:rsidR="009E4172" w:rsidRPr="006F0E43" w:rsidRDefault="009E4172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508F1F75" w14:textId="77777777" w:rsidR="009E4172" w:rsidRPr="006F0E43" w:rsidRDefault="009E4172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780F4E41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163F1D6E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7E51DF37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1A6EB3E0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62760CBC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7BD2AE94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0BEB967E" w14:textId="77777777" w:rsidR="009E4172" w:rsidRDefault="009E4172" w:rsidP="00950648">
            <w:pPr>
              <w:jc w:val="center"/>
            </w:pPr>
          </w:p>
        </w:tc>
        <w:tc>
          <w:tcPr>
            <w:tcW w:w="1984" w:type="dxa"/>
            <w:vMerge w:val="restart"/>
          </w:tcPr>
          <w:p w14:paraId="67F926BA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58B963F8" w14:textId="77777777" w:rsidTr="00080DC9">
        <w:trPr>
          <w:trHeight w:val="628"/>
        </w:trPr>
        <w:tc>
          <w:tcPr>
            <w:tcW w:w="567" w:type="dxa"/>
            <w:vMerge/>
          </w:tcPr>
          <w:p w14:paraId="77DE75B1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C561092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167" w14:textId="42CBB44B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263D219E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2640122F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25FFB988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091AB9AD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19CB15D6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7E0DFD13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79B2BAE9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B3D0D83" w14:textId="22471A56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CCA0E1E" w14:textId="0182EC1E" w:rsidR="00950648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A8EE61" w14:textId="69CDAA8C" w:rsidR="009C0BCC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D7CE7B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518F59C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9352F8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413DF7D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214A1C1" w14:textId="77777777" w:rsidR="009C0BCC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812854D" w14:textId="77777777" w:rsidR="00950648" w:rsidRPr="000F2115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2990BB42" w14:textId="6C777408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306C961D" w14:textId="77777777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C7A6C8" w14:textId="77777777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56351A" w14:textId="77777777" w:rsidR="00950648" w:rsidRPr="00B62C81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17244BE9" w14:textId="77777777" w:rsidR="00080DC9" w:rsidRDefault="00950648" w:rsidP="00950648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A3529B">
        <w:rPr>
          <w:sz w:val="24"/>
          <w:szCs w:val="24"/>
        </w:rPr>
        <w:t>ОБОСНОВАНИЕ ОБЪЕМА Ф</w:t>
      </w:r>
      <w:r w:rsidR="00080DC9">
        <w:rPr>
          <w:sz w:val="24"/>
          <w:szCs w:val="24"/>
        </w:rPr>
        <w:t>ИНАНСОВЫХ РЕСУРСОВ,</w:t>
      </w:r>
    </w:p>
    <w:p w14:paraId="043FF63F" w14:textId="4095D0B6" w:rsidR="00950648" w:rsidRPr="00A3529B" w:rsidRDefault="00950648" w:rsidP="00950648">
      <w:pPr>
        <w:ind w:right="-2"/>
        <w:jc w:val="center"/>
        <w:rPr>
          <w:sz w:val="24"/>
          <w:szCs w:val="24"/>
        </w:rPr>
      </w:pPr>
      <w:r w:rsidRPr="00A3529B">
        <w:rPr>
          <w:sz w:val="24"/>
          <w:szCs w:val="24"/>
        </w:rPr>
        <w:t xml:space="preserve">НЕОБХОДИМЫХ ДЛЯ РЕАЛИЗАЦИИ </w:t>
      </w:r>
      <w:r w:rsidR="00080DC9">
        <w:rPr>
          <w:sz w:val="24"/>
          <w:szCs w:val="24"/>
        </w:rPr>
        <w:t>ПОДПРОГРАММЫ 5</w:t>
      </w:r>
    </w:p>
    <w:p w14:paraId="24D69386" w14:textId="4E74BECB" w:rsidR="00950648" w:rsidRPr="00A3529B" w:rsidRDefault="00950648" w:rsidP="0095064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9506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</w:t>
      </w:r>
      <w:r w:rsidRPr="00950648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9506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56E63DD7" w14:textId="77777777" w:rsidR="00950648" w:rsidRPr="006D5559" w:rsidRDefault="00950648" w:rsidP="00950648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55"/>
        <w:gridCol w:w="2207"/>
        <w:gridCol w:w="1931"/>
        <w:gridCol w:w="1377"/>
        <w:gridCol w:w="1240"/>
        <w:gridCol w:w="1377"/>
        <w:gridCol w:w="1351"/>
        <w:gridCol w:w="1208"/>
        <w:gridCol w:w="1428"/>
      </w:tblGrid>
      <w:tr w:rsidR="00950648" w:rsidRPr="006D5559" w14:paraId="7E9236B2" w14:textId="77777777" w:rsidTr="008905B8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49DB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2DD9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CF20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ECAAD" w14:textId="6FC84211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080DC9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950648" w:rsidRPr="006D5559" w14:paraId="01B99CD8" w14:textId="77777777" w:rsidTr="008905B8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4193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886E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D09C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B2D4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7E21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8F6F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47D3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53D4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AE53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5948D3" w:rsidRPr="00115C90" w14:paraId="2CD15F9A" w14:textId="77777777" w:rsidTr="008905B8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A2920" w14:textId="649F4694" w:rsidR="005948D3" w:rsidRPr="005948D3" w:rsidRDefault="005948D3" w:rsidP="005948D3">
            <w:pPr>
              <w:rPr>
                <w:sz w:val="22"/>
              </w:rPr>
            </w:pPr>
            <w:r w:rsidRPr="005948D3">
              <w:rPr>
                <w:rFonts w:cs="Times New Roman"/>
                <w:sz w:val="22"/>
              </w:rPr>
              <w:t>Строительство (реконструкция)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02A" w14:textId="77777777" w:rsidR="005948D3" w:rsidRPr="0062037F" w:rsidRDefault="005948D3" w:rsidP="005948D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05F3F12" w14:textId="77777777" w:rsidR="005948D3" w:rsidRPr="0062037F" w:rsidRDefault="005948D3" w:rsidP="005948D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38F00" w14:textId="77777777" w:rsidR="005948D3" w:rsidRPr="0062037F" w:rsidRDefault="005948D3" w:rsidP="005948D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A331" w14:textId="61A3C680" w:rsidR="005948D3" w:rsidRPr="005948D3" w:rsidRDefault="005948D3" w:rsidP="005948D3">
            <w:pPr>
              <w:jc w:val="center"/>
              <w:rPr>
                <w:rFonts w:cs="Times New Roman"/>
                <w:sz w:val="22"/>
              </w:rPr>
            </w:pPr>
            <w:r w:rsidRPr="005948D3">
              <w:rPr>
                <w:color w:val="000000"/>
                <w:sz w:val="22"/>
              </w:rPr>
              <w:t>6 500,00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77DB" w14:textId="0508B9DD" w:rsidR="005948D3" w:rsidRPr="005948D3" w:rsidRDefault="005948D3" w:rsidP="005948D3">
            <w:pPr>
              <w:jc w:val="center"/>
              <w:rPr>
                <w:rFonts w:cs="Times New Roman"/>
                <w:sz w:val="22"/>
              </w:rPr>
            </w:pPr>
            <w:r w:rsidRPr="005948D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B62D" w14:textId="34A7A87A" w:rsidR="005948D3" w:rsidRPr="005948D3" w:rsidRDefault="005948D3" w:rsidP="005948D3">
            <w:pPr>
              <w:jc w:val="center"/>
              <w:rPr>
                <w:rFonts w:cs="Times New Roman"/>
                <w:sz w:val="22"/>
              </w:rPr>
            </w:pPr>
            <w:r w:rsidRPr="005948D3">
              <w:rPr>
                <w:color w:val="000000"/>
                <w:sz w:val="22"/>
              </w:rPr>
              <w:t>6 500,00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D681" w14:textId="09308E8E" w:rsidR="005948D3" w:rsidRPr="005948D3" w:rsidRDefault="005948D3" w:rsidP="005948D3">
            <w:pPr>
              <w:jc w:val="center"/>
              <w:rPr>
                <w:color w:val="000000"/>
                <w:sz w:val="22"/>
              </w:rPr>
            </w:pPr>
            <w:r w:rsidRPr="005948D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FB2A" w14:textId="050ED3EF" w:rsidR="005948D3" w:rsidRPr="005948D3" w:rsidRDefault="005948D3" w:rsidP="005948D3">
            <w:pPr>
              <w:jc w:val="center"/>
              <w:rPr>
                <w:color w:val="000000"/>
                <w:sz w:val="22"/>
              </w:rPr>
            </w:pPr>
            <w:r w:rsidRPr="005948D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4DC5" w14:textId="0819AADF" w:rsidR="005948D3" w:rsidRPr="005948D3" w:rsidRDefault="005948D3" w:rsidP="005948D3">
            <w:pPr>
              <w:jc w:val="center"/>
              <w:rPr>
                <w:color w:val="000000"/>
                <w:sz w:val="22"/>
              </w:rPr>
            </w:pPr>
            <w:r w:rsidRPr="005948D3">
              <w:rPr>
                <w:color w:val="000000"/>
                <w:sz w:val="22"/>
              </w:rPr>
              <w:t>0,00</w:t>
            </w:r>
          </w:p>
        </w:tc>
      </w:tr>
    </w:tbl>
    <w:p w14:paraId="35FB0579" w14:textId="77777777" w:rsidR="00950648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9BB01CC" w14:textId="7777777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36ECA4A" w14:textId="5562D06E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ab/>
      </w:r>
    </w:p>
    <w:p w14:paraId="4AE2F3E3" w14:textId="7FB322D4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4C1747" w14:textId="0025C6CE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4486F4E" w14:textId="29E2CC18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CBC84E3" w14:textId="6743064D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155B255" w14:textId="1FA7321C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C3A1DBB" w14:textId="0C938CAB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38827CF" w14:textId="696BDFB4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A71DC5F" w14:textId="2D201C81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3F23B3C" w14:textId="3ED73361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0DAEE1F" w14:textId="77777777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3C546C" w14:textId="77777777" w:rsidR="005948D3" w:rsidRP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5948D3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  <w:r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tab/>
      </w:r>
    </w:p>
    <w:p w14:paraId="0EB2D7BF" w14:textId="77777777" w:rsidR="005948D3" w:rsidRPr="000F2115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7E0B702F" w14:textId="588E2991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17DBA4F3" w14:textId="77777777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053CB14" w14:textId="0AEC1D03" w:rsidR="005948D3" w:rsidRPr="00DD0475" w:rsidRDefault="005948D3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01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.02.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</w:t>
      </w:r>
      <w:r w:rsidRPr="00950648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09A29F14" w14:textId="77777777" w:rsidR="005948D3" w:rsidRPr="006F2186" w:rsidRDefault="005948D3" w:rsidP="005948D3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Муниципальный заказчик муниципальной подпрограммы – Управление капитального строительства Администрации Раменского городского округа</w:t>
      </w: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6"/>
        <w:gridCol w:w="1924"/>
        <w:gridCol w:w="1106"/>
        <w:gridCol w:w="851"/>
        <w:gridCol w:w="1275"/>
        <w:gridCol w:w="993"/>
        <w:gridCol w:w="992"/>
        <w:gridCol w:w="1843"/>
        <w:gridCol w:w="992"/>
        <w:gridCol w:w="709"/>
        <w:gridCol w:w="850"/>
        <w:gridCol w:w="709"/>
        <w:gridCol w:w="850"/>
        <w:gridCol w:w="709"/>
        <w:gridCol w:w="1559"/>
      </w:tblGrid>
      <w:tr w:rsidR="00080DC9" w:rsidRPr="00E23590" w14:paraId="6FADEE3E" w14:textId="77777777" w:rsidTr="00080DC9">
        <w:trPr>
          <w:trHeight w:val="213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D6974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п/п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360E9" w14:textId="6E179FD8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6EFC" w14:textId="37F4DBB3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проектирования/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строительства/ 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реконстру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ADE63" w14:textId="0AD2CBD6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3970E" w14:textId="3455A26E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Мощность/прирост мощности 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(</w:t>
            </w:r>
            <w:proofErr w:type="gram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кв. метр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погонны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й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и т.д.)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6E84D" w14:textId="0DADA3A4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DAA13E" w14:textId="70BAD5A1" w:rsidR="00080DC9" w:rsidRPr="009F246F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нан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си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вано</w:t>
            </w:r>
            <w:proofErr w:type="spell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на 01.01.20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21 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68CE77" w14:textId="0320C2F8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C0FF1" w14:textId="2130B73A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5689" w14:textId="0770A435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09246" w14:textId="24256E95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84C5E" w14:textId="77DC3F61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669D2" w14:textId="215C61B2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5B0AE" w14:textId="5B0645FA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4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7CA05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080DC9" w:rsidRPr="00E23590" w14:paraId="4C86BA96" w14:textId="77777777" w:rsidTr="00080DC9">
        <w:trPr>
          <w:trHeight w:val="3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98858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05722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B91EA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F5BCD" w14:textId="53E292C1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9153" w14:textId="596B8253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91CC1" w14:textId="0C738964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0FED7" w14:textId="0CA82E5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5912" w14:textId="2B0673D5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ECEA6" w14:textId="31967D02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A783D" w14:textId="75468C44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B65E" w14:textId="2E80050A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817CE" w14:textId="004E1F89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603A3" w14:textId="71ADD6D7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68132" w14:textId="7148BDC7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7341A" w14:textId="7A3B0E70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</w:tr>
      <w:tr w:rsidR="00080DC9" w:rsidRPr="00E23590" w14:paraId="3959AC64" w14:textId="77777777" w:rsidTr="00080DC9">
        <w:trPr>
          <w:trHeight w:val="49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0F11E" w14:textId="77777777" w:rsidR="00080DC9" w:rsidRPr="00281FA7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F09EE" w14:textId="3C8B1398" w:rsidR="00080DC9" w:rsidRPr="005948D3" w:rsidRDefault="00080DC9" w:rsidP="00C57F8A">
            <w:pP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48D3">
              <w:rPr>
                <w:bCs/>
                <w:sz w:val="20"/>
                <w:szCs w:val="20"/>
                <w:lang w:eastAsia="zh-CN"/>
              </w:rPr>
              <w:t>«Создание Центра по бадминтону на базе МАУ Раменского городского округа «МФСК «Борисоглебский» - Пристройка спортивного зала на 6 кортов для бадминтона» (ПИР)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CB6DE" w14:textId="75D71C55" w:rsidR="00080DC9" w:rsidRPr="000A4E42" w:rsidRDefault="00080DC9" w:rsidP="000A4E42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 w:rsidR="000A4E42"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 w:rsidR="000A4E42"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DFCFE" w14:textId="5866D8D2" w:rsidR="00080DC9" w:rsidRPr="000A4E42" w:rsidRDefault="000A4E42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---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04076" w14:textId="09A1A9DB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200 мест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C05B23B" w14:textId="188646AA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6 500,00</w:t>
            </w:r>
          </w:p>
          <w:p w14:paraId="2193403A" w14:textId="77777777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3ACCA" w14:textId="12DE7422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8924D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9AC4" w14:textId="4B07F4FE" w:rsidR="00080DC9" w:rsidRPr="00E31535" w:rsidRDefault="00080DC9" w:rsidP="00C57F8A">
            <w:pPr>
              <w:jc w:val="right"/>
              <w:rPr>
                <w:sz w:val="20"/>
                <w:szCs w:val="20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48B7" w14:textId="603B99DE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16387" w14:textId="0D3F041B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2416" w14:textId="55BBA044" w:rsidR="00080DC9" w:rsidRPr="00DD7C7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2501" w14:textId="16BCE205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5601" w14:textId="5AEC1421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93882" w14:textId="77777777" w:rsidR="00080DC9" w:rsidRPr="0073466F" w:rsidRDefault="00080DC9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080DC9" w:rsidRPr="00E23590" w14:paraId="0DD276CE" w14:textId="77777777" w:rsidTr="00080DC9">
        <w:trPr>
          <w:trHeight w:val="195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D9C8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D547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D5F1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9946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4D87" w14:textId="3FDF6C39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BF8C1" w14:textId="77777777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CD3E" w14:textId="64C3E0F6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8A828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B7D6" w14:textId="507E4022" w:rsidR="00080DC9" w:rsidRPr="00E31535" w:rsidRDefault="00080DC9" w:rsidP="00C57F8A">
            <w:pPr>
              <w:jc w:val="right"/>
              <w:rPr>
                <w:sz w:val="20"/>
                <w:szCs w:val="20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5427" w14:textId="446C41E2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139E" w14:textId="107D1A23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57C2" w14:textId="4FCAF3A5" w:rsidR="00080DC9" w:rsidRPr="00DD7C7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92A1" w14:textId="536047F7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0C92" w14:textId="6AD68F41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60DF7" w14:textId="77777777" w:rsidR="00080DC9" w:rsidRPr="0073466F" w:rsidRDefault="00080DC9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080DC9" w:rsidRPr="00E23590" w14:paraId="7A59957C" w14:textId="77777777" w:rsidTr="00080DC9">
        <w:trPr>
          <w:trHeight w:val="36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4678B" w14:textId="77777777" w:rsidR="00080DC9" w:rsidRPr="00B67592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6149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5A52DDE" w14:textId="4AD01913" w:rsidR="00080DC9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  <w:p w14:paraId="1CDD667B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74B14570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4FC1C1D6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57361B2A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51BCEDBA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57F8DFBF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C80CD" w14:textId="09F07D12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5E6DA" w14:textId="577CCBC2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23C0" w14:textId="7E6EE378" w:rsidR="00080DC9" w:rsidRPr="00E31535" w:rsidRDefault="00080DC9" w:rsidP="00C57F8A">
            <w:pPr>
              <w:jc w:val="right"/>
              <w:rPr>
                <w:sz w:val="20"/>
                <w:szCs w:val="20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2C1C" w14:textId="0C05A880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D9DC" w14:textId="28609994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7C6D" w14:textId="52845CB5" w:rsidR="00080DC9" w:rsidRPr="00DD7C7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4196" w14:textId="1051690C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BEC0" w14:textId="56068B12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D2D8" w14:textId="13C204C5" w:rsidR="00080DC9" w:rsidRPr="0073466F" w:rsidRDefault="00080DC9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080DC9" w:rsidRPr="00E23590" w14:paraId="25F8BA88" w14:textId="77777777" w:rsidTr="00080DC9">
        <w:trPr>
          <w:trHeight w:val="1233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03D7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49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AD749EB" w14:textId="4D7D3A89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B64B0" w14:textId="551D04F5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25CC7" w14:textId="16A8FD58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F18B" w14:textId="201010A7" w:rsidR="00080DC9" w:rsidRPr="00E31535" w:rsidRDefault="00080DC9" w:rsidP="00C57F8A">
            <w:pPr>
              <w:jc w:val="right"/>
              <w:rPr>
                <w:sz w:val="20"/>
                <w:szCs w:val="20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5300" w14:textId="0A5978E9" w:rsidR="00080DC9" w:rsidRPr="00E31535" w:rsidRDefault="00080DC9" w:rsidP="00C57F8A">
            <w:pPr>
              <w:jc w:val="right"/>
              <w:rPr>
                <w:sz w:val="20"/>
                <w:szCs w:val="20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FC92" w14:textId="41B1E00E" w:rsidR="00080DC9" w:rsidRPr="00E31535" w:rsidRDefault="00080DC9" w:rsidP="00C57F8A">
            <w:pPr>
              <w:jc w:val="right"/>
              <w:rPr>
                <w:sz w:val="20"/>
                <w:szCs w:val="20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3126" w14:textId="2FE090C5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5CEA" w14:textId="128459C1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5C3D" w14:textId="4D641790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8B31" w14:textId="77777777" w:rsidR="00080DC9" w:rsidRPr="0073466F" w:rsidRDefault="00080DC9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</w:tbl>
    <w:p w14:paraId="5218C42E" w14:textId="77777777" w:rsidR="005948D3" w:rsidRDefault="005948D3" w:rsidP="005948D3">
      <w:pPr>
        <w:sectPr w:rsidR="005948D3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16C961BB" w14:textId="77777777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E5DD3E2" w14:textId="451020DC" w:rsidR="00E87785" w:rsidRPr="00F952EE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ПАСПОРТ ПОДПРОГРАММЫ 7 </w:t>
      </w:r>
    </w:p>
    <w:p w14:paraId="0096726D" w14:textId="77777777" w:rsidR="00E87785" w:rsidRPr="00F952EE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«Обеспечивающая программ</w:t>
      </w:r>
      <w:r w:rsidR="006D0791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26B0739A" w14:textId="77777777" w:rsidR="00E87785" w:rsidRPr="00F952EE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A4F90AB" w14:textId="77777777" w:rsidR="00E87785" w:rsidRPr="00F952EE" w:rsidRDefault="00E87785" w:rsidP="00E87785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МУНИЦИПАЛЬНОЙ ПРОГРАММЫ РАМЕНСКОГО ГОРОДСКОГО ОКРУГА МОСКОВСКОЙ ОБЛАСТИ</w:t>
      </w:r>
    </w:p>
    <w:p w14:paraId="396DDE87" w14:textId="77777777" w:rsidR="00E87785" w:rsidRPr="00F952EE" w:rsidRDefault="00E87785" w:rsidP="00E87785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14:paraId="46FEC080" w14:textId="77777777"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8"/>
        <w:gridCol w:w="1701"/>
        <w:gridCol w:w="1701"/>
        <w:gridCol w:w="1842"/>
        <w:gridCol w:w="1701"/>
        <w:gridCol w:w="1843"/>
        <w:gridCol w:w="1730"/>
      </w:tblGrid>
      <w:tr w:rsidR="00E87785" w:rsidRPr="00AD4695" w14:paraId="01DAE7E2" w14:textId="77777777" w:rsidTr="00F37099">
        <w:tc>
          <w:tcPr>
            <w:tcW w:w="4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D813" w14:textId="77777777" w:rsidR="00E87785" w:rsidRDefault="00E87785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1001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051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B0D281E" w14:textId="77777777" w:rsidR="00E87785" w:rsidRDefault="00E87785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307B8EDE" w14:textId="77777777" w:rsidR="00E87785" w:rsidRDefault="00E87785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0E2BA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  <w:p w14:paraId="52C8F139" w14:textId="4405E052" w:rsidR="000E2BA7" w:rsidRPr="00AD4695" w:rsidRDefault="000E2BA7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37099" w:rsidRPr="008E2B13" w14:paraId="3B41B93E" w14:textId="77777777" w:rsidTr="00F37099">
        <w:trPr>
          <w:trHeight w:val="828"/>
        </w:trPr>
        <w:tc>
          <w:tcPr>
            <w:tcW w:w="4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33E7" w14:textId="0F2F6D1C" w:rsidR="00F37099" w:rsidRPr="008E2B13" w:rsidRDefault="00F37099" w:rsidP="00F3709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в т.ч.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02E" w14:textId="023CDDDB" w:rsidR="00F37099" w:rsidRPr="008E2B13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C7B0" w14:textId="10611D83" w:rsidR="00F37099" w:rsidRPr="008E2B13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50D5D" w14:textId="04F64884" w:rsidR="00F37099" w:rsidRPr="008E2B13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E9642" w14:textId="4B81952E" w:rsidR="00F37099" w:rsidRPr="008E2B13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723EB" w14:textId="2657F4E8" w:rsidR="00F37099" w:rsidRPr="008E2B13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1A91E" w14:textId="1BDAB155" w:rsidR="00F37099" w:rsidRPr="008E2B13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</w:tr>
      <w:tr w:rsidR="00F37099" w:rsidRPr="008E2B13" w14:paraId="282FF831" w14:textId="77777777" w:rsidTr="00F37099">
        <w:trPr>
          <w:trHeight w:val="576"/>
        </w:trPr>
        <w:tc>
          <w:tcPr>
            <w:tcW w:w="4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5517" w14:textId="5DDE022B" w:rsidR="00F37099" w:rsidRPr="008E2B13" w:rsidRDefault="00F37099" w:rsidP="00F3709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3DD4" w14:textId="70B4AC36" w:rsidR="00F37099" w:rsidRPr="008E2B13" w:rsidRDefault="00F37099" w:rsidP="00717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56 7</w:t>
            </w:r>
            <w:r w:rsidR="00717F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</w:t>
            </w:r>
            <w:r w:rsidR="00717F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CC20" w14:textId="05F90AF0" w:rsidR="00F37099" w:rsidRPr="008E2B13" w:rsidRDefault="00717F7A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</w:t>
            </w:r>
            <w:r w:rsidR="00F3709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C4C6DC" w14:textId="556687FA" w:rsidR="00F37099" w:rsidRPr="008E2B13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11 619,90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BC1670" w14:textId="727ECD3C" w:rsidR="00F37099" w:rsidRPr="008E2B13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6C944A" w14:textId="299370A6" w:rsidR="00F37099" w:rsidRPr="008E2B13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1AF54" w14:textId="3B965EC4" w:rsidR="00F37099" w:rsidRPr="008E2B13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</w:tr>
    </w:tbl>
    <w:p w14:paraId="7ECE7486" w14:textId="77777777"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159404D" w14:textId="0D65FFD0"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D1395BF" w14:textId="77777777" w:rsidR="008C0880" w:rsidRDefault="008C0880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2BE56CE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B14C8E5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76BCB89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D6C3882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BC0C917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4DEF467B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F6FAF54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AA610C5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3FDE1495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45C868C0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3BFC33D" w14:textId="77777777"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AFE0B6B" w14:textId="77777777" w:rsidR="000149E7" w:rsidRPr="00F952EE" w:rsidRDefault="005C2EC9" w:rsidP="000149E7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8"/>
          <w:lang w:eastAsia="ru-RU"/>
        </w:rPr>
      </w:pPr>
      <w:r w:rsidRPr="00F952EE">
        <w:rPr>
          <w:rFonts w:ascii="Times New Roman CYR" w:hAnsi="Times New Roman CYR" w:cs="Times New Roman CYR"/>
          <w:color w:val="26282F"/>
          <w:szCs w:val="28"/>
          <w:lang w:eastAsia="ru-RU"/>
        </w:rPr>
        <w:lastRenderedPageBreak/>
        <w:t xml:space="preserve">10.1. </w:t>
      </w:r>
      <w:r w:rsidR="000149E7" w:rsidRPr="00F952EE">
        <w:rPr>
          <w:rFonts w:ascii="Times New Roman CYR" w:hAnsi="Times New Roman CYR" w:cs="Times New Roman CYR"/>
          <w:color w:val="26282F"/>
          <w:szCs w:val="28"/>
          <w:lang w:eastAsia="ru-RU"/>
        </w:rPr>
        <w:t>Характеристика проблем, решаемых посредством мероприятий Подпрограммы 7</w:t>
      </w:r>
    </w:p>
    <w:p w14:paraId="2F08F5A4" w14:textId="77777777" w:rsidR="00E9454B" w:rsidRPr="00C73F3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5C47278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5C68098F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включают в себя:</w:t>
      </w:r>
    </w:p>
    <w:p w14:paraId="1E4393FC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строительства Администрации Раменского городского округа видов деятельности и функций, направленных на решение вопросов проектирования, </w:t>
      </w:r>
      <w:proofErr w:type="gramStart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строительства,  реконструкции</w:t>
      </w:r>
      <w:proofErr w:type="gramEnd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2190E6A4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4EECEEFA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направлены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</w:p>
    <w:p w14:paraId="7298DF02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1EEEBB1C" w14:textId="69A4634B" w:rsidR="00E9454B" w:rsidRPr="00F952EE" w:rsidRDefault="00011AE5" w:rsidP="00E9454B">
      <w:pPr>
        <w:jc w:val="center"/>
        <w:rPr>
          <w:rFonts w:cs="Times New Roman"/>
          <w:bCs/>
          <w:szCs w:val="28"/>
        </w:rPr>
      </w:pPr>
      <w:bookmarkStart w:id="3" w:name="sub_101621"/>
      <w:r>
        <w:rPr>
          <w:rFonts w:cs="Times New Roman"/>
          <w:bCs/>
          <w:szCs w:val="28"/>
        </w:rPr>
        <w:t>Создание условий для реализации полномочий органов местного самоуправления</w:t>
      </w:r>
    </w:p>
    <w:bookmarkEnd w:id="3"/>
    <w:p w14:paraId="478CD6BF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117325C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Своевременное обеспечение УКС Администрации Раменского городского округа основными средствами и материальными запасами в объеме, необходимом для выполнения его полномочий, сформировано в соответствии с потребностью в оргтехнике, офисной мебели, канцелярских принадлежностях, офисной бумаге, системах кондиционирования воздуха, расходных материалах и запасных частях к оргтехнике и других товарах.</w:t>
      </w:r>
    </w:p>
    <w:p w14:paraId="71F3A625" w14:textId="77777777" w:rsidR="00E9454B" w:rsidRDefault="00E9454B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B39D886" w14:textId="628210C8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2CAAF02" w14:textId="77777777" w:rsidR="00011AE5" w:rsidRDefault="00011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5344E17" w14:textId="77777777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2A4B827" w14:textId="51188548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4BDFC1D" w14:textId="777DC005" w:rsidR="0019714C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E3C77B4" w14:textId="77777777" w:rsidR="0019714C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48BC0219" w14:textId="77777777" w:rsidR="00BD7C10" w:rsidRDefault="00BD7C10" w:rsidP="001C2E0A">
      <w:pPr>
        <w:widowControl w:val="0"/>
        <w:autoSpaceDE w:val="0"/>
        <w:autoSpaceDN w:val="0"/>
        <w:adjustRightInd w:val="0"/>
        <w:ind w:firstLine="567"/>
        <w:rPr>
          <w:rFonts w:eastAsiaTheme="minorEastAsia" w:cs="Times New Roman"/>
          <w:szCs w:val="28"/>
          <w:lang w:eastAsia="ru-RU"/>
        </w:rPr>
      </w:pPr>
    </w:p>
    <w:p w14:paraId="63F1DDB6" w14:textId="5619212D" w:rsidR="001C2E0A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1D1A9D35" w14:textId="72CE01D9" w:rsidR="00F952EE" w:rsidRDefault="004B1AB9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7</w:t>
      </w:r>
    </w:p>
    <w:p w14:paraId="76D0E822" w14:textId="77777777" w:rsidR="00F952EE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0A8CA7C9" w:rsidR="00E9454B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F37099">
        <w:rPr>
          <w:rFonts w:eastAsiaTheme="minorEastAsia" w:cs="Times New Roman"/>
          <w:szCs w:val="28"/>
          <w:lang w:eastAsia="ru-RU"/>
        </w:rPr>
        <w:t>ПЕРЕЧЕНЬ МЕРОПРИЯТИЙ ПОДПРОГРАММЫ 7</w:t>
      </w:r>
    </w:p>
    <w:p w14:paraId="4C696C62" w14:textId="510D7D92" w:rsidR="00E9454B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85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9"/>
        <w:gridCol w:w="1134"/>
        <w:gridCol w:w="1134"/>
        <w:gridCol w:w="1276"/>
        <w:gridCol w:w="992"/>
        <w:gridCol w:w="992"/>
        <w:gridCol w:w="1134"/>
        <w:gridCol w:w="1134"/>
        <w:gridCol w:w="1134"/>
        <w:gridCol w:w="1531"/>
        <w:gridCol w:w="1559"/>
      </w:tblGrid>
      <w:tr w:rsidR="00F37099" w:rsidRPr="006E1920" w14:paraId="22D84B99" w14:textId="77777777" w:rsidTr="00F37099">
        <w:tc>
          <w:tcPr>
            <w:tcW w:w="567" w:type="dxa"/>
            <w:vMerge w:val="restart"/>
          </w:tcPr>
          <w:p w14:paraId="7423F8A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269" w:type="dxa"/>
            <w:vMerge w:val="restart"/>
          </w:tcPr>
          <w:p w14:paraId="41942638" w14:textId="22BD8A5C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067D85B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AE40E86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A0E00FF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276" w:type="dxa"/>
            <w:vMerge w:val="restart"/>
          </w:tcPr>
          <w:p w14:paraId="172741FA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5386" w:type="dxa"/>
            <w:gridSpan w:val="5"/>
          </w:tcPr>
          <w:p w14:paraId="581AD7EE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Объемы финансирования по годам 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531" w:type="dxa"/>
            <w:vMerge w:val="restart"/>
          </w:tcPr>
          <w:p w14:paraId="18DAA39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7A7CD53D" w:rsidR="00F37099" w:rsidRPr="006E1920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</w:p>
        </w:tc>
        <w:tc>
          <w:tcPr>
            <w:tcW w:w="1559" w:type="dxa"/>
            <w:vMerge w:val="restart"/>
          </w:tcPr>
          <w:p w14:paraId="2A380D1A" w14:textId="46518A7F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35B5BA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F37099" w:rsidRPr="006E1920" w14:paraId="64692998" w14:textId="77777777" w:rsidTr="00F37099">
        <w:tc>
          <w:tcPr>
            <w:tcW w:w="567" w:type="dxa"/>
            <w:vMerge/>
          </w:tcPr>
          <w:p w14:paraId="5ED8E0F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413AEF92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6EAB89C4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5D11B90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</w:p>
          <w:p w14:paraId="021B4ACB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6C10FB4D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85A39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3BE2014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  <w:p w14:paraId="685781FD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0022C38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50B37B6A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109270E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5D01CBD2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31" w:type="dxa"/>
            <w:vMerge/>
          </w:tcPr>
          <w:p w14:paraId="28F50DD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C20765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7099" w:rsidRPr="006E1920" w14:paraId="516396E5" w14:textId="77777777" w:rsidTr="00F37099">
        <w:tc>
          <w:tcPr>
            <w:tcW w:w="567" w:type="dxa"/>
          </w:tcPr>
          <w:p w14:paraId="316D905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</w:tcPr>
          <w:p w14:paraId="53468D67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3A1FE31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14:paraId="745724DE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4E2E581A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14:paraId="62F6B63C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14:paraId="2DB9FF0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</w:tcPr>
          <w:p w14:paraId="53788FB8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31" w:type="dxa"/>
          </w:tcPr>
          <w:p w14:paraId="532E7530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59" w:type="dxa"/>
          </w:tcPr>
          <w:p w14:paraId="3852892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13</w:t>
            </w:r>
          </w:p>
        </w:tc>
      </w:tr>
      <w:tr w:rsidR="00F37099" w:rsidRPr="006E1920" w14:paraId="200A470E" w14:textId="77777777" w:rsidTr="00F37099">
        <w:tc>
          <w:tcPr>
            <w:tcW w:w="567" w:type="dxa"/>
            <w:vMerge w:val="restart"/>
          </w:tcPr>
          <w:p w14:paraId="74A0BC36" w14:textId="77777777" w:rsidR="00F37099" w:rsidRPr="006E1920" w:rsidRDefault="00F37099" w:rsidP="00D11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</w:tcPr>
          <w:p w14:paraId="55614878" w14:textId="77777777" w:rsidR="00F37099" w:rsidRPr="004C7D5C" w:rsidRDefault="00F37099" w:rsidP="00D1175A">
            <w:pPr>
              <w:rPr>
                <w:sz w:val="18"/>
                <w:szCs w:val="18"/>
              </w:rPr>
            </w:pPr>
            <w:r w:rsidRPr="004C7D5C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F37099" w:rsidRPr="00AD4EE0" w:rsidRDefault="00F37099" w:rsidP="00D1175A">
            <w:pPr>
              <w:rPr>
                <w:sz w:val="18"/>
                <w:szCs w:val="18"/>
              </w:rPr>
            </w:pPr>
            <w:r w:rsidRPr="00AD4EE0">
              <w:rPr>
                <w:rFonts w:cs="Times New Roman"/>
                <w:sz w:val="18"/>
                <w:szCs w:val="18"/>
              </w:rPr>
              <w:t xml:space="preserve">Создание условий для реализации полномочий органов </w:t>
            </w:r>
            <w:r>
              <w:rPr>
                <w:rFonts w:cs="Times New Roman"/>
                <w:sz w:val="18"/>
                <w:szCs w:val="18"/>
              </w:rPr>
              <w:t>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77777777" w:rsidR="00F37099" w:rsidRDefault="00F37099" w:rsidP="00D1175A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2020-2024 годы</w:t>
            </w:r>
          </w:p>
          <w:p w14:paraId="5DE4B879" w14:textId="77777777" w:rsidR="00F37099" w:rsidRPr="006F0E43" w:rsidRDefault="00F37099" w:rsidP="00D1175A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F37099" w:rsidRPr="006F0E43" w:rsidRDefault="00F37099" w:rsidP="00D117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F530" w14:textId="58767B4D" w:rsidR="00F37099" w:rsidRDefault="00F37099" w:rsidP="00717F7A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</w:t>
            </w:r>
            <w:r w:rsidR="00717F7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59,6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0FBA2D50" w:rsidR="00F37099" w:rsidRPr="00717F7A" w:rsidRDefault="00717F7A" w:rsidP="00717F7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11 180,0</w:t>
            </w:r>
            <w:r w:rsidR="00F370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268EFE45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3E69CEB7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4327A8E2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447B46D8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 w:val="restart"/>
          </w:tcPr>
          <w:p w14:paraId="5D175502" w14:textId="77777777" w:rsidR="00F37099" w:rsidRPr="006E1920" w:rsidRDefault="00F37099" w:rsidP="00D1175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е</w:t>
            </w: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капитального строительства Администрации Раменского </w:t>
            </w:r>
            <w:r w:rsidRPr="004C7D5C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городского округа </w:t>
            </w:r>
          </w:p>
        </w:tc>
        <w:tc>
          <w:tcPr>
            <w:tcW w:w="1559" w:type="dxa"/>
            <w:vMerge w:val="restart"/>
          </w:tcPr>
          <w:p w14:paraId="63251101" w14:textId="77777777" w:rsidR="00F37099" w:rsidRPr="006E1920" w:rsidRDefault="00F37099" w:rsidP="00D1175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4756C819" w14:textId="77777777" w:rsidTr="00F37099">
        <w:tc>
          <w:tcPr>
            <w:tcW w:w="567" w:type="dxa"/>
            <w:vMerge/>
          </w:tcPr>
          <w:p w14:paraId="4554A8F2" w14:textId="4F424C95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5BE222FB" w14:textId="77777777" w:rsidR="00F37099" w:rsidRPr="004C7D5C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514359A7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3A16497F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382971C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2FA1D527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0005A2E4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78227C2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713847C9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1726D219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58341675" w14:textId="77777777" w:rsidTr="00F37099">
        <w:tc>
          <w:tcPr>
            <w:tcW w:w="567" w:type="dxa"/>
            <w:vMerge w:val="restart"/>
          </w:tcPr>
          <w:p w14:paraId="674737B4" w14:textId="77777777" w:rsidR="00F37099" w:rsidRPr="00EF319D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  <w:r w:rsidRPr="008524F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230DF51" w14:textId="267CB9B3" w:rsidR="00F37099" w:rsidRPr="004C7D5C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.02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  <w:p w14:paraId="17F3E19F" w14:textId="77777777" w:rsidR="00F37099" w:rsidRPr="004C7D5C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Обеспечение деятельности органов местного самоуправления </w:t>
            </w:r>
            <w:r w:rsidRPr="006D5C86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(Комитеты и отраслевые управления при администрации (по строительству)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77777777" w:rsidR="00F37099" w:rsidRPr="006E1920" w:rsidRDefault="00F37099" w:rsidP="00FC6E84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20D7C8FC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4E2BE34C" w14:textId="060FF77B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vAlign w:val="center"/>
          </w:tcPr>
          <w:p w14:paraId="307C4C26" w14:textId="38D907C0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2B8217B0" w14:textId="45800D3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vAlign w:val="center"/>
          </w:tcPr>
          <w:p w14:paraId="38D37229" w14:textId="0239B79E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22CF63B7" w14:textId="42758D8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09312EA3" w14:textId="02D2F65F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3ED6DDCF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40829B0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6D969758" w14:textId="77777777" w:rsidTr="00F37099">
        <w:tc>
          <w:tcPr>
            <w:tcW w:w="567" w:type="dxa"/>
            <w:vMerge/>
          </w:tcPr>
          <w:p w14:paraId="614E7851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1A6AB842" w14:textId="77777777" w:rsidR="00F37099" w:rsidRPr="00C8322E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</w:tcPr>
          <w:p w14:paraId="554F6889" w14:textId="6C127FE1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vAlign w:val="center"/>
          </w:tcPr>
          <w:p w14:paraId="1CB16405" w14:textId="3AF24599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5C56DB12" w14:textId="58D47C82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vAlign w:val="center"/>
          </w:tcPr>
          <w:p w14:paraId="0B1F37C8" w14:textId="7740575B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47AB98E5" w14:textId="6EC18F9B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1D156D99" w14:textId="655ACD5F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5A1A4958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3D7C88BD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119E0CDD" w14:textId="77777777" w:rsidTr="00F37099">
        <w:tc>
          <w:tcPr>
            <w:tcW w:w="567" w:type="dxa"/>
            <w:vMerge w:val="restart"/>
          </w:tcPr>
          <w:p w14:paraId="4538FF42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6A55D38" w14:textId="77777777" w:rsidR="00F37099" w:rsidRPr="006F0E43" w:rsidRDefault="00F37099" w:rsidP="00FC6E84">
            <w:pPr>
              <w:rPr>
                <w:sz w:val="18"/>
                <w:szCs w:val="18"/>
              </w:rPr>
            </w:pPr>
            <w:r w:rsidRPr="006F0E43">
              <w:rPr>
                <w:sz w:val="18"/>
                <w:szCs w:val="18"/>
              </w:rPr>
              <w:t>Итого по подпрограмме 7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77777777" w:rsidR="00F37099" w:rsidRPr="006F0E43" w:rsidRDefault="00F37099" w:rsidP="00FC6E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79E30337" w14:textId="77777777" w:rsidR="00F37099" w:rsidRPr="006F0E43" w:rsidRDefault="00F37099" w:rsidP="00FC6E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2BB65715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67C6ADC8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63E7A531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A045F6E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446E0B6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5071AEEC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 w:val="restart"/>
          </w:tcPr>
          <w:p w14:paraId="3151ABE5" w14:textId="77777777" w:rsidR="00F37099" w:rsidRDefault="00F37099" w:rsidP="00FC6E84">
            <w:pPr>
              <w:jc w:val="center"/>
            </w:pPr>
          </w:p>
        </w:tc>
        <w:tc>
          <w:tcPr>
            <w:tcW w:w="1559" w:type="dxa"/>
            <w:vMerge w:val="restart"/>
          </w:tcPr>
          <w:p w14:paraId="253C33DB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34CA3D06" w14:textId="77777777" w:rsidTr="00F37099">
        <w:trPr>
          <w:trHeight w:val="628"/>
        </w:trPr>
        <w:tc>
          <w:tcPr>
            <w:tcW w:w="567" w:type="dxa"/>
            <w:vMerge/>
          </w:tcPr>
          <w:p w14:paraId="77602584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3E8C31BD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243FD80B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14E0C726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04CB58B7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0C0CD7A4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57B1BEC0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00061D1F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728B5BB8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674A9F32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Default="001D5141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644F1459" w14:textId="77777777" w:rsidR="004B1AB9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48CC78BE" w14:textId="77777777" w:rsidR="004B1AB9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7</w:t>
      </w:r>
    </w:p>
    <w:p w14:paraId="6A61C6AC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9545875" w14:textId="77777777" w:rsidR="009430B7" w:rsidRDefault="009430B7" w:rsidP="009430B7">
      <w:pPr>
        <w:ind w:right="-2"/>
        <w:jc w:val="center"/>
        <w:rPr>
          <w:sz w:val="24"/>
          <w:szCs w:val="24"/>
        </w:rPr>
      </w:pPr>
    </w:p>
    <w:p w14:paraId="2284DD67" w14:textId="77777777" w:rsidR="00F37099" w:rsidRDefault="005C2EC9" w:rsidP="00011AE5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430B7" w:rsidRPr="00265017">
        <w:rPr>
          <w:sz w:val="24"/>
          <w:szCs w:val="24"/>
        </w:rPr>
        <w:t xml:space="preserve">ОБОСНОВАНИЕ </w:t>
      </w:r>
      <w:r w:rsidR="009430B7">
        <w:rPr>
          <w:sz w:val="24"/>
          <w:szCs w:val="24"/>
        </w:rPr>
        <w:t xml:space="preserve">ОБЪЕМА </w:t>
      </w:r>
      <w:r w:rsidR="00F37099">
        <w:rPr>
          <w:sz w:val="24"/>
          <w:szCs w:val="24"/>
        </w:rPr>
        <w:t>ФИНАНСОВЫХ РЕСУРСОВ,</w:t>
      </w:r>
    </w:p>
    <w:p w14:paraId="7D08F9C5" w14:textId="102DABE4" w:rsidR="00011AE5" w:rsidRDefault="009430B7" w:rsidP="00011AE5">
      <w:pPr>
        <w:ind w:right="-2"/>
        <w:jc w:val="center"/>
        <w:rPr>
          <w:sz w:val="24"/>
          <w:szCs w:val="24"/>
        </w:rPr>
      </w:pPr>
      <w:r w:rsidRPr="00265017">
        <w:rPr>
          <w:sz w:val="24"/>
          <w:szCs w:val="24"/>
        </w:rPr>
        <w:t xml:space="preserve">НЕОБХОДИМЫХ ДЛЯ РЕАЛИЗАЦИИ </w:t>
      </w:r>
      <w:r w:rsidR="00F37099">
        <w:rPr>
          <w:sz w:val="24"/>
          <w:szCs w:val="24"/>
        </w:rPr>
        <w:t>ПОДПРОГРАММЫ 7</w:t>
      </w:r>
    </w:p>
    <w:p w14:paraId="54265E93" w14:textId="432800C0" w:rsidR="009430B7" w:rsidRPr="004B1AB9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1AB9">
        <w:rPr>
          <w:rFonts w:cs="Times New Roman"/>
          <w:sz w:val="24"/>
          <w:szCs w:val="24"/>
        </w:rPr>
        <w:t xml:space="preserve"> «</w:t>
      </w:r>
      <w:r w:rsidR="00F4402C" w:rsidRPr="004B1AB9">
        <w:rPr>
          <w:rFonts w:cs="Times New Roman"/>
          <w:sz w:val="24"/>
          <w:szCs w:val="24"/>
        </w:rPr>
        <w:t>Обеспечивающая подпрограмма</w:t>
      </w:r>
      <w:r w:rsidRPr="004B1AB9">
        <w:rPr>
          <w:rFonts w:cs="Times New Roman"/>
          <w:sz w:val="24"/>
          <w:szCs w:val="24"/>
        </w:rPr>
        <w:t>»</w:t>
      </w:r>
    </w:p>
    <w:p w14:paraId="5F072044" w14:textId="77777777" w:rsidR="009430B7" w:rsidRPr="004B1AB9" w:rsidRDefault="009430B7" w:rsidP="009430B7">
      <w:pPr>
        <w:ind w:right="-2"/>
        <w:jc w:val="center"/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3071"/>
        <w:gridCol w:w="2160"/>
        <w:gridCol w:w="2126"/>
        <w:gridCol w:w="1370"/>
        <w:gridCol w:w="1256"/>
        <w:gridCol w:w="1096"/>
        <w:gridCol w:w="973"/>
        <w:gridCol w:w="970"/>
        <w:gridCol w:w="1247"/>
      </w:tblGrid>
      <w:tr w:rsidR="009430B7" w:rsidRPr="006D5559" w14:paraId="4C3383CF" w14:textId="77777777" w:rsidTr="007E1ADA">
        <w:trPr>
          <w:trHeight w:val="20"/>
          <w:jc w:val="center"/>
        </w:trPr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E17A9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E17A9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430B7" w:rsidRPr="006D5559" w14:paraId="22505B98" w14:textId="77777777" w:rsidTr="007E1ADA">
        <w:trPr>
          <w:trHeight w:val="20"/>
          <w:jc w:val="center"/>
        </w:trPr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E17A9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3148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FC6E84" w:rsidRPr="00115C90" w14:paraId="180981A7" w14:textId="77777777" w:rsidTr="00FC6E84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FC6E84" w:rsidRPr="006D5C86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7A9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  <w:r w:rsidRPr="006D5C8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(Комитеты и отраслевые управления при администрации (по строительству)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FC6E84" w:rsidRPr="00981EBF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FC6E84" w:rsidRPr="00981EBF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FC6E84" w:rsidRPr="00981EBF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6CC3B" w14:textId="73851A28" w:rsidR="00FC6E84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643FB" w14:textId="370E5FAE" w:rsidR="00FC6E84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</w:t>
            </w:r>
            <w:r w:rsidR="00FC6E8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8FFA" w14:textId="78DC6539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306E" w14:textId="2F377BC6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C827" w14:textId="27B6F6C6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3A0B" w14:textId="1013E522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</w:tr>
    </w:tbl>
    <w:p w14:paraId="3FBFAC59" w14:textId="77777777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0149E7">
      <w:headerReference w:type="default" r:id="rId13"/>
      <w:footerReference w:type="default" r:id="rId14"/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65905B" w14:textId="77777777" w:rsidR="00372956" w:rsidRDefault="00372956" w:rsidP="00BE2323">
      <w:r>
        <w:separator/>
      </w:r>
    </w:p>
  </w:endnote>
  <w:endnote w:type="continuationSeparator" w:id="0">
    <w:p w14:paraId="581F06E8" w14:textId="77777777" w:rsidR="00372956" w:rsidRDefault="00372956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08928575"/>
      <w:docPartObj>
        <w:docPartGallery w:val="Page Numbers (Bottom of Page)"/>
        <w:docPartUnique/>
      </w:docPartObj>
    </w:sdtPr>
    <w:sdtEndPr/>
    <w:sdtContent>
      <w:p w14:paraId="12B0DACE" w14:textId="77777777" w:rsidR="008355CD" w:rsidRDefault="008355C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AE1">
          <w:rPr>
            <w:noProof/>
          </w:rPr>
          <w:t>2</w:t>
        </w:r>
        <w:r>
          <w:fldChar w:fldCharType="end"/>
        </w:r>
      </w:p>
    </w:sdtContent>
  </w:sdt>
  <w:p w14:paraId="25C6D3E6" w14:textId="77777777" w:rsidR="008355CD" w:rsidRDefault="008355CD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94012139"/>
      <w:docPartObj>
        <w:docPartGallery w:val="Page Numbers (Bottom of Page)"/>
        <w:docPartUnique/>
      </w:docPartObj>
    </w:sdtPr>
    <w:sdtEndPr/>
    <w:sdtContent>
      <w:p w14:paraId="0545C0C4" w14:textId="77777777" w:rsidR="008355CD" w:rsidRDefault="008355C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AE1">
          <w:rPr>
            <w:noProof/>
          </w:rPr>
          <w:t>12</w:t>
        </w:r>
        <w:r>
          <w:fldChar w:fldCharType="end"/>
        </w:r>
      </w:p>
    </w:sdtContent>
  </w:sdt>
  <w:p w14:paraId="6000CF9B" w14:textId="77777777" w:rsidR="008355CD" w:rsidRDefault="008355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33388366"/>
      <w:docPartObj>
        <w:docPartGallery w:val="Page Numbers (Bottom of Page)"/>
        <w:docPartUnique/>
      </w:docPartObj>
    </w:sdtPr>
    <w:sdtEndPr/>
    <w:sdtContent>
      <w:p w14:paraId="42C1D2A0" w14:textId="77777777" w:rsidR="008355CD" w:rsidRDefault="008355C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AE1">
          <w:rPr>
            <w:noProof/>
          </w:rPr>
          <w:t>37</w:t>
        </w:r>
        <w:r>
          <w:fldChar w:fldCharType="end"/>
        </w:r>
      </w:p>
    </w:sdtContent>
  </w:sdt>
  <w:p w14:paraId="20BA10EE" w14:textId="77777777" w:rsidR="008355CD" w:rsidRDefault="008355CD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77777777" w:rsidR="008355CD" w:rsidRDefault="008355C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AE1">
          <w:rPr>
            <w:noProof/>
          </w:rPr>
          <w:t>45</w:t>
        </w:r>
        <w:r>
          <w:fldChar w:fldCharType="end"/>
        </w:r>
      </w:p>
    </w:sdtContent>
  </w:sdt>
  <w:p w14:paraId="53910A7E" w14:textId="77777777" w:rsidR="008355CD" w:rsidRDefault="008355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8E57E" w14:textId="77777777" w:rsidR="00372956" w:rsidRDefault="00372956" w:rsidP="00BE2323">
      <w:r>
        <w:separator/>
      </w:r>
    </w:p>
  </w:footnote>
  <w:footnote w:type="continuationSeparator" w:id="0">
    <w:p w14:paraId="177680B9" w14:textId="77777777" w:rsidR="00372956" w:rsidRDefault="00372956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9C8F1" w14:textId="77777777" w:rsidR="008355CD" w:rsidRPr="00B62C81" w:rsidRDefault="008355CD" w:rsidP="00B62C81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F77F9" w14:textId="77777777" w:rsidR="008355CD" w:rsidRPr="00721422" w:rsidRDefault="008355CD" w:rsidP="00CF3525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F4624" w14:textId="77777777" w:rsidR="008355CD" w:rsidRPr="0047345D" w:rsidRDefault="008355CD" w:rsidP="0047345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B13"/>
    <w:rsid w:val="00011AE5"/>
    <w:rsid w:val="00013441"/>
    <w:rsid w:val="00014380"/>
    <w:rsid w:val="000149E7"/>
    <w:rsid w:val="000150AB"/>
    <w:rsid w:val="00015533"/>
    <w:rsid w:val="00021761"/>
    <w:rsid w:val="00036995"/>
    <w:rsid w:val="00050F7F"/>
    <w:rsid w:val="00056857"/>
    <w:rsid w:val="00065887"/>
    <w:rsid w:val="000661E0"/>
    <w:rsid w:val="00071210"/>
    <w:rsid w:val="00080DC9"/>
    <w:rsid w:val="00096276"/>
    <w:rsid w:val="000A0CD9"/>
    <w:rsid w:val="000A16FD"/>
    <w:rsid w:val="000A20CE"/>
    <w:rsid w:val="000A3846"/>
    <w:rsid w:val="000A4E42"/>
    <w:rsid w:val="000C1D53"/>
    <w:rsid w:val="000C4DEE"/>
    <w:rsid w:val="000C5656"/>
    <w:rsid w:val="000C7C41"/>
    <w:rsid w:val="000D3752"/>
    <w:rsid w:val="000E0916"/>
    <w:rsid w:val="000E2BA7"/>
    <w:rsid w:val="000E663B"/>
    <w:rsid w:val="000F2115"/>
    <w:rsid w:val="000F4146"/>
    <w:rsid w:val="000F51AC"/>
    <w:rsid w:val="00106539"/>
    <w:rsid w:val="00106CDA"/>
    <w:rsid w:val="001162FC"/>
    <w:rsid w:val="00116357"/>
    <w:rsid w:val="00122451"/>
    <w:rsid w:val="00125C63"/>
    <w:rsid w:val="00140EAF"/>
    <w:rsid w:val="00142338"/>
    <w:rsid w:val="001433E4"/>
    <w:rsid w:val="001517D6"/>
    <w:rsid w:val="00152722"/>
    <w:rsid w:val="00165BD4"/>
    <w:rsid w:val="00170173"/>
    <w:rsid w:val="00172FD0"/>
    <w:rsid w:val="0018774E"/>
    <w:rsid w:val="001912EC"/>
    <w:rsid w:val="0019213A"/>
    <w:rsid w:val="0019714C"/>
    <w:rsid w:val="001A3E6A"/>
    <w:rsid w:val="001A531D"/>
    <w:rsid w:val="001B4E0B"/>
    <w:rsid w:val="001B71F8"/>
    <w:rsid w:val="001C24CE"/>
    <w:rsid w:val="001C2E0A"/>
    <w:rsid w:val="001C52EC"/>
    <w:rsid w:val="001D4712"/>
    <w:rsid w:val="001D5141"/>
    <w:rsid w:val="001F78CC"/>
    <w:rsid w:val="001F7A41"/>
    <w:rsid w:val="002059C7"/>
    <w:rsid w:val="00210730"/>
    <w:rsid w:val="0021157F"/>
    <w:rsid w:val="00212D2B"/>
    <w:rsid w:val="00224601"/>
    <w:rsid w:val="00226787"/>
    <w:rsid w:val="002360D0"/>
    <w:rsid w:val="0025437F"/>
    <w:rsid w:val="002561F3"/>
    <w:rsid w:val="0026583A"/>
    <w:rsid w:val="002A1041"/>
    <w:rsid w:val="002A54D3"/>
    <w:rsid w:val="002B341E"/>
    <w:rsid w:val="002C2725"/>
    <w:rsid w:val="002C489D"/>
    <w:rsid w:val="002C62F4"/>
    <w:rsid w:val="002C73DF"/>
    <w:rsid w:val="002D093F"/>
    <w:rsid w:val="002D1BAB"/>
    <w:rsid w:val="002E2EF3"/>
    <w:rsid w:val="002E4DD1"/>
    <w:rsid w:val="002F46BB"/>
    <w:rsid w:val="002F6852"/>
    <w:rsid w:val="002F7C1A"/>
    <w:rsid w:val="00301BED"/>
    <w:rsid w:val="00317C89"/>
    <w:rsid w:val="00325C78"/>
    <w:rsid w:val="00360D0E"/>
    <w:rsid w:val="0036336A"/>
    <w:rsid w:val="00371695"/>
    <w:rsid w:val="00372956"/>
    <w:rsid w:val="00372A8F"/>
    <w:rsid w:val="00372FD4"/>
    <w:rsid w:val="00376B6F"/>
    <w:rsid w:val="00380D57"/>
    <w:rsid w:val="00381D50"/>
    <w:rsid w:val="00385048"/>
    <w:rsid w:val="0039112D"/>
    <w:rsid w:val="0039209E"/>
    <w:rsid w:val="00396A4F"/>
    <w:rsid w:val="003A38AA"/>
    <w:rsid w:val="003A7B94"/>
    <w:rsid w:val="003B0C63"/>
    <w:rsid w:val="003B6B43"/>
    <w:rsid w:val="003B6C4F"/>
    <w:rsid w:val="003C02DE"/>
    <w:rsid w:val="003C3BB3"/>
    <w:rsid w:val="003C4ACA"/>
    <w:rsid w:val="003C5BC5"/>
    <w:rsid w:val="003D2463"/>
    <w:rsid w:val="003E2B34"/>
    <w:rsid w:val="003E7AF6"/>
    <w:rsid w:val="003F5548"/>
    <w:rsid w:val="00402953"/>
    <w:rsid w:val="004047CB"/>
    <w:rsid w:val="004070BD"/>
    <w:rsid w:val="00423560"/>
    <w:rsid w:val="00430A5E"/>
    <w:rsid w:val="00433D7E"/>
    <w:rsid w:val="004358AC"/>
    <w:rsid w:val="00444F68"/>
    <w:rsid w:val="0045007D"/>
    <w:rsid w:val="00451B55"/>
    <w:rsid w:val="00452489"/>
    <w:rsid w:val="004526E2"/>
    <w:rsid w:val="00457ED1"/>
    <w:rsid w:val="004638B1"/>
    <w:rsid w:val="004657E5"/>
    <w:rsid w:val="00470D98"/>
    <w:rsid w:val="004712C0"/>
    <w:rsid w:val="004729C1"/>
    <w:rsid w:val="0047345D"/>
    <w:rsid w:val="00481383"/>
    <w:rsid w:val="0048614B"/>
    <w:rsid w:val="00491940"/>
    <w:rsid w:val="00493BC4"/>
    <w:rsid w:val="004B1AB9"/>
    <w:rsid w:val="004D34A3"/>
    <w:rsid w:val="004D4F1B"/>
    <w:rsid w:val="004F40A3"/>
    <w:rsid w:val="00500871"/>
    <w:rsid w:val="00502E25"/>
    <w:rsid w:val="0052656A"/>
    <w:rsid w:val="0053226A"/>
    <w:rsid w:val="00540D66"/>
    <w:rsid w:val="005459EB"/>
    <w:rsid w:val="00546894"/>
    <w:rsid w:val="00551D30"/>
    <w:rsid w:val="005570B4"/>
    <w:rsid w:val="00563085"/>
    <w:rsid w:val="005638A8"/>
    <w:rsid w:val="005638D2"/>
    <w:rsid w:val="00582ADA"/>
    <w:rsid w:val="00584831"/>
    <w:rsid w:val="005948D3"/>
    <w:rsid w:val="005B25CF"/>
    <w:rsid w:val="005C2EC9"/>
    <w:rsid w:val="005C5A22"/>
    <w:rsid w:val="005D6619"/>
    <w:rsid w:val="005D77F0"/>
    <w:rsid w:val="005E2C4C"/>
    <w:rsid w:val="005E56CF"/>
    <w:rsid w:val="005E6ACB"/>
    <w:rsid w:val="005F59EC"/>
    <w:rsid w:val="005F5B53"/>
    <w:rsid w:val="006063D6"/>
    <w:rsid w:val="006077C6"/>
    <w:rsid w:val="006109B6"/>
    <w:rsid w:val="00612951"/>
    <w:rsid w:val="00613D8D"/>
    <w:rsid w:val="0062037F"/>
    <w:rsid w:val="00621C8D"/>
    <w:rsid w:val="00623638"/>
    <w:rsid w:val="0062366F"/>
    <w:rsid w:val="00623C29"/>
    <w:rsid w:val="00637658"/>
    <w:rsid w:val="00640561"/>
    <w:rsid w:val="00641C05"/>
    <w:rsid w:val="00642ABE"/>
    <w:rsid w:val="00643DA4"/>
    <w:rsid w:val="00646A92"/>
    <w:rsid w:val="00646BA5"/>
    <w:rsid w:val="00654A01"/>
    <w:rsid w:val="00657154"/>
    <w:rsid w:val="00660B91"/>
    <w:rsid w:val="006673D8"/>
    <w:rsid w:val="00670B3E"/>
    <w:rsid w:val="006748EB"/>
    <w:rsid w:val="006823A9"/>
    <w:rsid w:val="006835F9"/>
    <w:rsid w:val="0069111A"/>
    <w:rsid w:val="00691139"/>
    <w:rsid w:val="006A7E21"/>
    <w:rsid w:val="006B46C6"/>
    <w:rsid w:val="006B74F5"/>
    <w:rsid w:val="006C052F"/>
    <w:rsid w:val="006C26CD"/>
    <w:rsid w:val="006C307E"/>
    <w:rsid w:val="006D0791"/>
    <w:rsid w:val="006D2EAE"/>
    <w:rsid w:val="006D4C96"/>
    <w:rsid w:val="006D5C86"/>
    <w:rsid w:val="006E1202"/>
    <w:rsid w:val="006E7577"/>
    <w:rsid w:val="006F2186"/>
    <w:rsid w:val="006F248C"/>
    <w:rsid w:val="006F4690"/>
    <w:rsid w:val="00702485"/>
    <w:rsid w:val="007036BE"/>
    <w:rsid w:val="0070466B"/>
    <w:rsid w:val="00704CCF"/>
    <w:rsid w:val="00712F3C"/>
    <w:rsid w:val="0071716D"/>
    <w:rsid w:val="00717F7A"/>
    <w:rsid w:val="007207A4"/>
    <w:rsid w:val="00730279"/>
    <w:rsid w:val="00742B15"/>
    <w:rsid w:val="00743CCA"/>
    <w:rsid w:val="00761023"/>
    <w:rsid w:val="0077296B"/>
    <w:rsid w:val="0077392C"/>
    <w:rsid w:val="007742ED"/>
    <w:rsid w:val="00781B83"/>
    <w:rsid w:val="00783B7C"/>
    <w:rsid w:val="007841A6"/>
    <w:rsid w:val="0078488B"/>
    <w:rsid w:val="00794947"/>
    <w:rsid w:val="007974E3"/>
    <w:rsid w:val="007A25A0"/>
    <w:rsid w:val="007A39C2"/>
    <w:rsid w:val="007B0E07"/>
    <w:rsid w:val="007B3B8C"/>
    <w:rsid w:val="007C004D"/>
    <w:rsid w:val="007C279E"/>
    <w:rsid w:val="007C49F9"/>
    <w:rsid w:val="007C6A3B"/>
    <w:rsid w:val="007D04CD"/>
    <w:rsid w:val="007D1E2C"/>
    <w:rsid w:val="007E0BE3"/>
    <w:rsid w:val="007E1ADA"/>
    <w:rsid w:val="007E441F"/>
    <w:rsid w:val="007E777B"/>
    <w:rsid w:val="007F7AE5"/>
    <w:rsid w:val="00811AFA"/>
    <w:rsid w:val="008145DB"/>
    <w:rsid w:val="00816E89"/>
    <w:rsid w:val="00817DFC"/>
    <w:rsid w:val="0082512E"/>
    <w:rsid w:val="00833173"/>
    <w:rsid w:val="008355CD"/>
    <w:rsid w:val="008443AE"/>
    <w:rsid w:val="00844A73"/>
    <w:rsid w:val="008451C6"/>
    <w:rsid w:val="00847B43"/>
    <w:rsid w:val="008530BC"/>
    <w:rsid w:val="008548DA"/>
    <w:rsid w:val="0085648C"/>
    <w:rsid w:val="0086363F"/>
    <w:rsid w:val="008824B5"/>
    <w:rsid w:val="008905B8"/>
    <w:rsid w:val="0089718A"/>
    <w:rsid w:val="008A0253"/>
    <w:rsid w:val="008A773F"/>
    <w:rsid w:val="008C0880"/>
    <w:rsid w:val="008C2BC0"/>
    <w:rsid w:val="008D1D62"/>
    <w:rsid w:val="008D6CF0"/>
    <w:rsid w:val="008E1690"/>
    <w:rsid w:val="008E2B13"/>
    <w:rsid w:val="008E377D"/>
    <w:rsid w:val="008F1BCB"/>
    <w:rsid w:val="00903B91"/>
    <w:rsid w:val="00905693"/>
    <w:rsid w:val="0091145D"/>
    <w:rsid w:val="00911689"/>
    <w:rsid w:val="00912647"/>
    <w:rsid w:val="00912CDA"/>
    <w:rsid w:val="00914888"/>
    <w:rsid w:val="009155B3"/>
    <w:rsid w:val="0091634D"/>
    <w:rsid w:val="00922762"/>
    <w:rsid w:val="00926886"/>
    <w:rsid w:val="009268E0"/>
    <w:rsid w:val="009362FA"/>
    <w:rsid w:val="0094060D"/>
    <w:rsid w:val="00941A18"/>
    <w:rsid w:val="009430B7"/>
    <w:rsid w:val="00945EE3"/>
    <w:rsid w:val="00950648"/>
    <w:rsid w:val="00953165"/>
    <w:rsid w:val="00957F27"/>
    <w:rsid w:val="0096202C"/>
    <w:rsid w:val="00964B48"/>
    <w:rsid w:val="009677F7"/>
    <w:rsid w:val="00970146"/>
    <w:rsid w:val="0097680B"/>
    <w:rsid w:val="00976AB8"/>
    <w:rsid w:val="00981EBF"/>
    <w:rsid w:val="00982ADA"/>
    <w:rsid w:val="00990DDA"/>
    <w:rsid w:val="00994EEA"/>
    <w:rsid w:val="009B0AFE"/>
    <w:rsid w:val="009B1320"/>
    <w:rsid w:val="009B3418"/>
    <w:rsid w:val="009B6748"/>
    <w:rsid w:val="009C0BCC"/>
    <w:rsid w:val="009C3141"/>
    <w:rsid w:val="009C4EA1"/>
    <w:rsid w:val="009D322F"/>
    <w:rsid w:val="009D73D6"/>
    <w:rsid w:val="009E4172"/>
    <w:rsid w:val="009F2837"/>
    <w:rsid w:val="009F75F1"/>
    <w:rsid w:val="00A0198C"/>
    <w:rsid w:val="00A0329A"/>
    <w:rsid w:val="00A05983"/>
    <w:rsid w:val="00A10BEB"/>
    <w:rsid w:val="00A11BE5"/>
    <w:rsid w:val="00A12823"/>
    <w:rsid w:val="00A16A90"/>
    <w:rsid w:val="00A229CD"/>
    <w:rsid w:val="00A25E93"/>
    <w:rsid w:val="00A3529B"/>
    <w:rsid w:val="00A40C3B"/>
    <w:rsid w:val="00A51B5C"/>
    <w:rsid w:val="00A52CB5"/>
    <w:rsid w:val="00A66BD6"/>
    <w:rsid w:val="00A74EE7"/>
    <w:rsid w:val="00A842F7"/>
    <w:rsid w:val="00A85328"/>
    <w:rsid w:val="00A85A68"/>
    <w:rsid w:val="00AA3F6A"/>
    <w:rsid w:val="00AA5734"/>
    <w:rsid w:val="00AA7AF1"/>
    <w:rsid w:val="00AC35C6"/>
    <w:rsid w:val="00AC4379"/>
    <w:rsid w:val="00AD306A"/>
    <w:rsid w:val="00AD30F9"/>
    <w:rsid w:val="00AD45E0"/>
    <w:rsid w:val="00AD4695"/>
    <w:rsid w:val="00AD5E28"/>
    <w:rsid w:val="00B0709F"/>
    <w:rsid w:val="00B0743C"/>
    <w:rsid w:val="00B119D8"/>
    <w:rsid w:val="00B1264F"/>
    <w:rsid w:val="00B24D3B"/>
    <w:rsid w:val="00B33541"/>
    <w:rsid w:val="00B420FA"/>
    <w:rsid w:val="00B46AAB"/>
    <w:rsid w:val="00B47DE3"/>
    <w:rsid w:val="00B60741"/>
    <w:rsid w:val="00B62C81"/>
    <w:rsid w:val="00B668BB"/>
    <w:rsid w:val="00B73AE1"/>
    <w:rsid w:val="00B73E33"/>
    <w:rsid w:val="00B7557D"/>
    <w:rsid w:val="00B80696"/>
    <w:rsid w:val="00B854C9"/>
    <w:rsid w:val="00B866FA"/>
    <w:rsid w:val="00B96AE6"/>
    <w:rsid w:val="00BA078C"/>
    <w:rsid w:val="00BA1B4C"/>
    <w:rsid w:val="00BA37B4"/>
    <w:rsid w:val="00BA58FE"/>
    <w:rsid w:val="00BB142F"/>
    <w:rsid w:val="00BB2075"/>
    <w:rsid w:val="00BB6807"/>
    <w:rsid w:val="00BC2080"/>
    <w:rsid w:val="00BC49C5"/>
    <w:rsid w:val="00BC768A"/>
    <w:rsid w:val="00BD05F6"/>
    <w:rsid w:val="00BD100B"/>
    <w:rsid w:val="00BD7C10"/>
    <w:rsid w:val="00BE024E"/>
    <w:rsid w:val="00BE2323"/>
    <w:rsid w:val="00BF0D49"/>
    <w:rsid w:val="00BF698D"/>
    <w:rsid w:val="00BF7E6C"/>
    <w:rsid w:val="00C07BF2"/>
    <w:rsid w:val="00C17430"/>
    <w:rsid w:val="00C21B9D"/>
    <w:rsid w:val="00C279C0"/>
    <w:rsid w:val="00C34C3B"/>
    <w:rsid w:val="00C35F15"/>
    <w:rsid w:val="00C411C1"/>
    <w:rsid w:val="00C455E5"/>
    <w:rsid w:val="00C462DD"/>
    <w:rsid w:val="00C5197D"/>
    <w:rsid w:val="00C5449F"/>
    <w:rsid w:val="00C57F8A"/>
    <w:rsid w:val="00C6443E"/>
    <w:rsid w:val="00C64D80"/>
    <w:rsid w:val="00C716B3"/>
    <w:rsid w:val="00C73F34"/>
    <w:rsid w:val="00C77589"/>
    <w:rsid w:val="00C801A8"/>
    <w:rsid w:val="00C80A16"/>
    <w:rsid w:val="00C8569B"/>
    <w:rsid w:val="00C91916"/>
    <w:rsid w:val="00CA5686"/>
    <w:rsid w:val="00CC45D9"/>
    <w:rsid w:val="00CD02BF"/>
    <w:rsid w:val="00CD3EF5"/>
    <w:rsid w:val="00CE26E0"/>
    <w:rsid w:val="00CF0B71"/>
    <w:rsid w:val="00CF3525"/>
    <w:rsid w:val="00CF361F"/>
    <w:rsid w:val="00CF660C"/>
    <w:rsid w:val="00D020D8"/>
    <w:rsid w:val="00D041DF"/>
    <w:rsid w:val="00D07146"/>
    <w:rsid w:val="00D1001B"/>
    <w:rsid w:val="00D1175A"/>
    <w:rsid w:val="00D13384"/>
    <w:rsid w:val="00D2260E"/>
    <w:rsid w:val="00D33404"/>
    <w:rsid w:val="00D405D6"/>
    <w:rsid w:val="00D41664"/>
    <w:rsid w:val="00D55659"/>
    <w:rsid w:val="00D56D9E"/>
    <w:rsid w:val="00D60031"/>
    <w:rsid w:val="00D664F1"/>
    <w:rsid w:val="00D80987"/>
    <w:rsid w:val="00D952EF"/>
    <w:rsid w:val="00DA2A3E"/>
    <w:rsid w:val="00DA2B51"/>
    <w:rsid w:val="00DA6773"/>
    <w:rsid w:val="00DA71B9"/>
    <w:rsid w:val="00DA7E09"/>
    <w:rsid w:val="00DC1155"/>
    <w:rsid w:val="00DD0475"/>
    <w:rsid w:val="00DD6AAA"/>
    <w:rsid w:val="00DD7C70"/>
    <w:rsid w:val="00DE270F"/>
    <w:rsid w:val="00DE73F5"/>
    <w:rsid w:val="00DF1BF4"/>
    <w:rsid w:val="00E054C0"/>
    <w:rsid w:val="00E07274"/>
    <w:rsid w:val="00E1052F"/>
    <w:rsid w:val="00E13541"/>
    <w:rsid w:val="00E14406"/>
    <w:rsid w:val="00E15C77"/>
    <w:rsid w:val="00E16CFE"/>
    <w:rsid w:val="00E1702C"/>
    <w:rsid w:val="00E17A94"/>
    <w:rsid w:val="00E213A7"/>
    <w:rsid w:val="00E2173B"/>
    <w:rsid w:val="00E2332F"/>
    <w:rsid w:val="00E24D84"/>
    <w:rsid w:val="00E26DD7"/>
    <w:rsid w:val="00E31535"/>
    <w:rsid w:val="00E40DD2"/>
    <w:rsid w:val="00E40EAD"/>
    <w:rsid w:val="00E46A45"/>
    <w:rsid w:val="00E473A7"/>
    <w:rsid w:val="00E47F9B"/>
    <w:rsid w:val="00E53887"/>
    <w:rsid w:val="00E564A2"/>
    <w:rsid w:val="00E56F6D"/>
    <w:rsid w:val="00E62FDE"/>
    <w:rsid w:val="00E72F6A"/>
    <w:rsid w:val="00E7682B"/>
    <w:rsid w:val="00E83964"/>
    <w:rsid w:val="00E8730F"/>
    <w:rsid w:val="00E87785"/>
    <w:rsid w:val="00E92F80"/>
    <w:rsid w:val="00E941E5"/>
    <w:rsid w:val="00E9454B"/>
    <w:rsid w:val="00E94BD4"/>
    <w:rsid w:val="00EA43C7"/>
    <w:rsid w:val="00EB21ED"/>
    <w:rsid w:val="00EB4633"/>
    <w:rsid w:val="00EC2E0C"/>
    <w:rsid w:val="00EC67E8"/>
    <w:rsid w:val="00ED2E61"/>
    <w:rsid w:val="00ED6BE1"/>
    <w:rsid w:val="00ED75FF"/>
    <w:rsid w:val="00EF0225"/>
    <w:rsid w:val="00EF2582"/>
    <w:rsid w:val="00F00FD2"/>
    <w:rsid w:val="00F05D23"/>
    <w:rsid w:val="00F07901"/>
    <w:rsid w:val="00F14B25"/>
    <w:rsid w:val="00F1654B"/>
    <w:rsid w:val="00F170DC"/>
    <w:rsid w:val="00F30DFF"/>
    <w:rsid w:val="00F37099"/>
    <w:rsid w:val="00F3787B"/>
    <w:rsid w:val="00F41BB9"/>
    <w:rsid w:val="00F4402C"/>
    <w:rsid w:val="00F443A2"/>
    <w:rsid w:val="00F50104"/>
    <w:rsid w:val="00F513AF"/>
    <w:rsid w:val="00F54BC4"/>
    <w:rsid w:val="00F6035E"/>
    <w:rsid w:val="00F60AFA"/>
    <w:rsid w:val="00F60D12"/>
    <w:rsid w:val="00F84D83"/>
    <w:rsid w:val="00F85851"/>
    <w:rsid w:val="00F860F0"/>
    <w:rsid w:val="00F868AC"/>
    <w:rsid w:val="00F91567"/>
    <w:rsid w:val="00F93D3D"/>
    <w:rsid w:val="00F952EE"/>
    <w:rsid w:val="00FA1D44"/>
    <w:rsid w:val="00FB0705"/>
    <w:rsid w:val="00FB2F5A"/>
    <w:rsid w:val="00FB38C4"/>
    <w:rsid w:val="00FB3C81"/>
    <w:rsid w:val="00FC2D8C"/>
    <w:rsid w:val="00FC6C1D"/>
    <w:rsid w:val="00FC6E84"/>
    <w:rsid w:val="00FE237D"/>
    <w:rsid w:val="00FE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  <w15:docId w15:val="{D98F8351-9A9D-4F6D-A167-3DDBE565B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Заголовок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66B2A-F1DF-407C-93C6-2436D6960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9087</Words>
  <Characters>51799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Ольга</cp:lastModifiedBy>
  <cp:revision>2</cp:revision>
  <cp:lastPrinted>2021-05-27T07:19:00Z</cp:lastPrinted>
  <dcterms:created xsi:type="dcterms:W3CDTF">2021-05-31T06:30:00Z</dcterms:created>
  <dcterms:modified xsi:type="dcterms:W3CDTF">2021-05-31T06:30:00Z</dcterms:modified>
</cp:coreProperties>
</file>